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229C" w14:textId="515D198C" w:rsidR="00DD4F88" w:rsidRPr="00AF5AA9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A9"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62708F81" w14:textId="5D49027F" w:rsidR="00DD4F88" w:rsidRDefault="00943A53" w:rsidP="00AF5AA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5AA9">
        <w:rPr>
          <w:rFonts w:ascii="Times New Roman" w:eastAsia="Times New Roman" w:hAnsi="Times New Roman" w:cs="Times New Roman"/>
        </w:rPr>
        <w:t xml:space="preserve">CAPC CPNP Coalition </w:t>
      </w:r>
      <w:r w:rsidR="00EA4E58" w:rsidRPr="00AF5AA9">
        <w:rPr>
          <w:rFonts w:ascii="Times New Roman" w:eastAsia="Times New Roman" w:hAnsi="Times New Roman" w:cs="Times New Roman"/>
        </w:rPr>
        <w:t>Board</w:t>
      </w:r>
      <w:r w:rsidR="00AF5AA9" w:rsidRPr="00AF5AA9">
        <w:rPr>
          <w:rFonts w:ascii="Times New Roman" w:eastAsia="Times New Roman" w:hAnsi="Times New Roman" w:cs="Times New Roman"/>
        </w:rPr>
        <w:t xml:space="preserve"> </w:t>
      </w:r>
    </w:p>
    <w:p w14:paraId="54F19DA0" w14:textId="2618C977" w:rsidR="002772C0" w:rsidRPr="002772C0" w:rsidRDefault="002772C0" w:rsidP="002772C0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Zoom Meeting Agenda</w:t>
      </w:r>
    </w:p>
    <w:p w14:paraId="40A4C3D4" w14:textId="2409E52F" w:rsidR="00B71885" w:rsidRPr="002772C0" w:rsidRDefault="00B71885" w:rsidP="004B26CD">
      <w:pPr>
        <w:ind w:left="1134" w:right="1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Tuesday,</w:t>
      </w:r>
      <w:r w:rsidR="00F70E47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December 6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89229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bookmarkStart w:id="0" w:name="_GoBack"/>
      <w:bookmarkEnd w:id="0"/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202</w:t>
      </w:r>
      <w:r w:rsidR="00F271E7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</w:t>
      </w:r>
      <w:r w:rsidR="00AF5AA9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DB3AD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 Time: 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12:00 pm –1:15 pm</w:t>
      </w:r>
    </w:p>
    <w:p w14:paraId="7F9EB07F" w14:textId="3FBDB4F8" w:rsidR="00486419" w:rsidRDefault="00892297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4B26CD" w:rsidRPr="004B26C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Meeting Link</w:t>
        </w:r>
      </w:hyperlink>
      <w:r w:rsidR="004B26CD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="004B26CD" w:rsidRPr="004B26CD">
        <w:rPr>
          <w:rFonts w:ascii="Times New Roman" w:eastAsia="Times New Roman" w:hAnsi="Times New Roman" w:cs="Times New Roman"/>
          <w:sz w:val="20"/>
          <w:szCs w:val="20"/>
        </w:rPr>
        <w:t>Meeting ID: 821 8626 0712</w:t>
      </w:r>
      <w:r w:rsidR="004B2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26CD" w:rsidRPr="004B26CD">
        <w:rPr>
          <w:rFonts w:ascii="Times New Roman" w:eastAsia="Times New Roman" w:hAnsi="Times New Roman" w:cs="Times New Roman"/>
          <w:sz w:val="20"/>
          <w:szCs w:val="20"/>
        </w:rPr>
        <w:t>Passcode: m4Z8nd</w:t>
      </w:r>
    </w:p>
    <w:p w14:paraId="6BD4593F" w14:textId="77777777" w:rsidR="004B26CD" w:rsidRPr="00F76276" w:rsidRDefault="004B26CD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158D435C" w14:textId="77777777" w:rsidTr="005B1AED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57F" w14:textId="50FE1B63" w:rsidR="00DD4F88" w:rsidRPr="003A35F3" w:rsidRDefault="003A35F3" w:rsidP="003A35F3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F684E">
              <w:rPr>
                <w:rFonts w:ascii="Times New Roman" w:eastAsia="Times New Roman" w:hAnsi="Times New Roman" w:cs="Times New Roman"/>
                <w:b/>
              </w:rPr>
              <w:t>1.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5F3" w:rsidRPr="005B1AED" w14:paraId="7AB1AD14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4EB" w14:textId="04ACDF47" w:rsidR="00D27E6A" w:rsidRPr="00D27E6A" w:rsidRDefault="00F60CA4" w:rsidP="00D27E6A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35F3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</w:t>
            </w:r>
            <w:r w:rsidR="003A3965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</w:t>
            </w:r>
            <w:r w:rsidR="003A35F3">
              <w:rPr>
                <w:rFonts w:ascii="Times New Roman" w:eastAsia="Times New Roman" w:hAnsi="Times New Roman" w:cs="Times New Roman"/>
                <w:b/>
              </w:rPr>
              <w:t>Approve Agenda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66BA117A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E3EF" w14:textId="6E052D22" w:rsidR="00DD4F88" w:rsidRPr="005B1AED" w:rsidRDefault="00F60CA4" w:rsidP="00FD3884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FD3884">
              <w:rPr>
                <w:rFonts w:ascii="Times New Roman" w:eastAsia="Times New Roman" w:hAnsi="Times New Roman" w:cs="Times New Roman"/>
                <w:b/>
              </w:rPr>
              <w:t xml:space="preserve">Oct </w:t>
            </w:r>
            <w:r w:rsidR="00DB3AD9">
              <w:rPr>
                <w:rFonts w:ascii="Times New Roman" w:eastAsia="Times New Roman" w:hAnsi="Times New Roman" w:cs="Times New Roman"/>
                <w:b/>
              </w:rPr>
              <w:t>2</w:t>
            </w:r>
            <w:r w:rsidR="00F271E7">
              <w:rPr>
                <w:rFonts w:ascii="Times New Roman" w:eastAsia="Times New Roman" w:hAnsi="Times New Roman" w:cs="Times New Roman"/>
                <w:b/>
              </w:rPr>
              <w:t>4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2:</w:t>
            </w:r>
          </w:p>
        </w:tc>
      </w:tr>
      <w:tr w:rsidR="00DD4F88" w:rsidRPr="00A2173F" w14:paraId="3E4E7C48" w14:textId="77777777" w:rsidTr="009738DB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8C8" w14:textId="64B4072E" w:rsidR="00DE6EE6" w:rsidRPr="00A2173F" w:rsidRDefault="006F684E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4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DE6EE6" w:rsidRPr="00A2173F">
              <w:rPr>
                <w:rFonts w:ascii="Times New Roman" w:eastAsia="Times New Roman" w:hAnsi="Times New Roman" w:cs="Times New Roman"/>
              </w:rPr>
              <w:tab/>
            </w:r>
            <w:r w:rsidR="00DE6EE6"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="00DE6EE6" w:rsidRPr="00A2173F">
              <w:rPr>
                <w:rFonts w:ascii="Times New Roman" w:hAnsi="Times New Roman" w:cs="Times New Roman"/>
                <w:b/>
              </w:rPr>
              <w:t>–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2BC8712D" w14:textId="490B15E4" w:rsidR="00DE6EE6" w:rsidRDefault="00DE6EE6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DE6EE6">
              <w:rPr>
                <w:rFonts w:ascii="Times New Roman" w:eastAsia="Times New Roman" w:hAnsi="Times New Roman" w:cs="Times New Roman"/>
              </w:rPr>
              <w:t xml:space="preserve">PHAC- </w:t>
            </w:r>
            <w:r w:rsidR="00DB3AD9">
              <w:rPr>
                <w:rFonts w:ascii="Times New Roman" w:eastAsia="Times New Roman" w:hAnsi="Times New Roman" w:cs="Times New Roman"/>
              </w:rPr>
              <w:t>Claire</w:t>
            </w:r>
          </w:p>
          <w:p w14:paraId="51C87CAD" w14:textId="3DA9A0F9" w:rsidR="00EE1FCD" w:rsidRDefault="00EE1FCD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Co-Chair- Rose/Brandy</w:t>
            </w:r>
          </w:p>
          <w:p w14:paraId="2F913B16" w14:textId="333B92AC" w:rsidR="001C196E" w:rsidRDefault="001C196E" w:rsidP="001C196E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JMC letter</w:t>
            </w:r>
          </w:p>
          <w:p w14:paraId="0F76A3CF" w14:textId="3700BC9C" w:rsidR="00B741A9" w:rsidRDefault="00B741A9" w:rsidP="001C196E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year’s conference date</w:t>
            </w:r>
          </w:p>
          <w:p w14:paraId="43AA9EBF" w14:textId="592EE7CF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- APFA update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</w:t>
            </w:r>
            <w:r w:rsidR="00DE6EE6" w:rsidRPr="00DE6EE6">
              <w:rPr>
                <w:rFonts w:ascii="Times New Roman" w:hAnsi="Times New Roman" w:cs="Times New Roman"/>
              </w:rPr>
              <w:t>–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Pamela/Angie</w:t>
            </w:r>
          </w:p>
          <w:p w14:paraId="0398D63D" w14:textId="7D8F5971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–</w:t>
            </w:r>
            <w:r w:rsidR="00AF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Candora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update – Crystal </w:t>
            </w:r>
          </w:p>
          <w:p w14:paraId="195F9544" w14:textId="35E92E63" w:rsidR="00DE6EE6" w:rsidRDefault="00DE6EE6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oalition Coordinator- </w:t>
            </w:r>
            <w:r>
              <w:rPr>
                <w:rFonts w:ascii="Times New Roman" w:eastAsia="Times New Roman" w:hAnsi="Times New Roman" w:cs="Times New Roman"/>
              </w:rPr>
              <w:t>Erin</w:t>
            </w:r>
          </w:p>
          <w:p w14:paraId="4DA56CFF" w14:textId="024085BF" w:rsidR="008133EF" w:rsidRDefault="008133EF" w:rsidP="008133EF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3"/>
              <w:rPr>
                <w:rFonts w:ascii="Times New Roman" w:eastAsia="Times New Roman" w:hAnsi="Times New Roman" w:cs="Times New Roman"/>
              </w:rPr>
            </w:pPr>
            <w:r w:rsidRPr="008133EF">
              <w:rPr>
                <w:rFonts w:ascii="Times New Roman" w:eastAsia="Times New Roman" w:hAnsi="Times New Roman" w:cs="Times New Roman"/>
              </w:rPr>
              <w:t>Provincial Network meeting</w:t>
            </w:r>
            <w:r>
              <w:rPr>
                <w:rFonts w:ascii="Times New Roman" w:eastAsia="Times New Roman" w:hAnsi="Times New Roman" w:cs="Times New Roman"/>
              </w:rPr>
              <w:t xml:space="preserve"> – Attendance recording for PHAC</w:t>
            </w:r>
            <w:r w:rsidRPr="008133EF">
              <w:rPr>
                <w:rFonts w:ascii="Times New Roman" w:eastAsia="Times New Roman" w:hAnsi="Times New Roman" w:cs="Times New Roman"/>
              </w:rPr>
              <w:t xml:space="preserve"> reporting</w:t>
            </w:r>
          </w:p>
          <w:p w14:paraId="76D78BE2" w14:textId="7B0B82C1" w:rsidR="001A4149" w:rsidRDefault="001A4149" w:rsidP="00DB3AD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Reports</w:t>
            </w:r>
          </w:p>
          <w:p w14:paraId="03A42652" w14:textId="4A12D252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Committee – Teri</w:t>
            </w:r>
          </w:p>
          <w:p w14:paraId="4F1B7B57" w14:textId="58471B1C" w:rsidR="00E82B3D" w:rsidRDefault="00E82B3D" w:rsidP="00E82B3D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Next Meeting: </w:t>
            </w:r>
          </w:p>
          <w:p w14:paraId="10457426" w14:textId="5B828BFB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Capacity Building Committee – Crystal</w:t>
            </w:r>
          </w:p>
          <w:p w14:paraId="3A4113C5" w14:textId="0D37652F" w:rsidR="00E82B3D" w:rsidRDefault="00E82B3D" w:rsidP="00E82B3D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Mini-Training ideas for next Provincial Networking Meeting</w:t>
            </w:r>
          </w:p>
          <w:p w14:paraId="213167E9" w14:textId="64F7EFF4" w:rsidR="00E82B3D" w:rsidRDefault="00E82B3D" w:rsidP="00E82B3D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Meeting:</w:t>
            </w:r>
          </w:p>
          <w:p w14:paraId="4A332391" w14:textId="01E034D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Planning Committee – Brandy/Rose</w:t>
            </w:r>
          </w:p>
          <w:p w14:paraId="1156B541" w14:textId="21235EC8" w:rsidR="00E82B3D" w:rsidRDefault="00E82B3D" w:rsidP="00E82B3D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Meeting:</w:t>
            </w:r>
          </w:p>
          <w:p w14:paraId="7562440D" w14:textId="77777777" w:rsidR="00DE6EE6" w:rsidRDefault="00E056F0" w:rsidP="00EE1FCD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Visitation/Collaboration Committee – Brandy/Pamela</w:t>
            </w:r>
          </w:p>
          <w:p w14:paraId="1C8F3E1C" w14:textId="6BEA1039" w:rsidR="00E82B3D" w:rsidRPr="00EE1FCD" w:rsidRDefault="00E82B3D" w:rsidP="00E82B3D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Next Meeting: </w:t>
            </w:r>
          </w:p>
        </w:tc>
      </w:tr>
      <w:tr w:rsidR="00DD4F88" w:rsidRPr="00A2173F" w14:paraId="6A2F0DBE" w14:textId="77777777" w:rsidTr="0072289E">
        <w:trPr>
          <w:trHeight w:val="1622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E38F" w14:textId="15A439C4" w:rsidR="00DE6EE6" w:rsidRPr="009738DB" w:rsidRDefault="002C7611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5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E75AE" w:rsidRPr="00A2173F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Old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Business</w:t>
            </w:r>
          </w:p>
          <w:p w14:paraId="6756076A" w14:textId="77777777" w:rsidR="00AF33EE" w:rsidRPr="00CF4FFE" w:rsidRDefault="00AF33EE" w:rsidP="00AF33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F4FFE">
              <w:rPr>
                <w:rFonts w:ascii="Times New Roman" w:hAnsi="Times New Roman" w:cs="Times New Roman"/>
                <w:bCs/>
              </w:rPr>
              <w:t xml:space="preserve">Conference feedback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F4FFE">
              <w:rPr>
                <w:rFonts w:ascii="Times New Roman" w:hAnsi="Times New Roman" w:cs="Times New Roman"/>
                <w:bCs/>
              </w:rPr>
              <w:t>eview</w:t>
            </w:r>
          </w:p>
          <w:p w14:paraId="652F4314" w14:textId="7391AF06" w:rsidR="00CF4FFE" w:rsidRDefault="00CF4FFE" w:rsidP="00AF33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E6EE6">
              <w:rPr>
                <w:rFonts w:ascii="Times New Roman" w:hAnsi="Times New Roman" w:cs="Times New Roman"/>
                <w:bCs/>
              </w:rPr>
              <w:t>Review Workplan Objective #1</w:t>
            </w:r>
          </w:p>
          <w:p w14:paraId="15B24783" w14:textId="2724A573" w:rsidR="00DE6EE6" w:rsidRPr="00F60CA4" w:rsidRDefault="00F60CA4" w:rsidP="00F60CA4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      </w:t>
            </w:r>
            <w:r w:rsidR="00DE6EE6" w:rsidRPr="00F60CA4">
              <w:rPr>
                <w:rFonts w:ascii="Times New Roman" w:hAnsi="Times New Roman" w:cs="Times New Roman"/>
                <w:b/>
              </w:rPr>
              <w:t>New Business</w:t>
            </w:r>
          </w:p>
          <w:p w14:paraId="6C06533A" w14:textId="68DC0B0D" w:rsidR="00CF4FFE" w:rsidRPr="00CF4FFE" w:rsidRDefault="00AF33EE" w:rsidP="00AF33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F4FFE">
              <w:rPr>
                <w:rFonts w:ascii="Times New Roman" w:hAnsi="Times New Roman" w:cs="Times New Roman"/>
                <w:bCs/>
              </w:rPr>
              <w:t xml:space="preserve">Workplan Objective #2 review </w:t>
            </w:r>
          </w:p>
          <w:p w14:paraId="3C858AEA" w14:textId="15DF6844" w:rsidR="00E82B3D" w:rsidRPr="00E82B3D" w:rsidRDefault="00AF33EE" w:rsidP="00E82B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CF4FFE">
              <w:rPr>
                <w:rFonts w:ascii="Times New Roman" w:hAnsi="Times New Roman" w:cs="Times New Roman"/>
                <w:bCs/>
              </w:rPr>
              <w:t xml:space="preserve">Strategic Plan Goal # 4 </w:t>
            </w:r>
            <w:r w:rsidR="001C196E">
              <w:rPr>
                <w:rFonts w:ascii="Times New Roman" w:hAnsi="Times New Roman" w:cs="Times New Roman"/>
                <w:bCs/>
              </w:rPr>
              <w:t>review/</w:t>
            </w:r>
            <w:r w:rsidRPr="00CF4FFE">
              <w:rPr>
                <w:rFonts w:ascii="Times New Roman" w:hAnsi="Times New Roman" w:cs="Times New Roman"/>
                <w:bCs/>
              </w:rPr>
              <w:t>update</w:t>
            </w:r>
          </w:p>
        </w:tc>
      </w:tr>
      <w:tr w:rsidR="00DD4F88" w:rsidRPr="00A2173F" w14:paraId="27D46A20" w14:textId="77777777" w:rsidTr="00AF5AA9">
        <w:trPr>
          <w:trHeight w:val="1283"/>
        </w:trPr>
        <w:tc>
          <w:tcPr>
            <w:tcW w:w="8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CEF0" w14:textId="23EE0AE8" w:rsidR="00261E62" w:rsidRPr="00241F6B" w:rsidRDefault="002C7611" w:rsidP="00241F6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294AE1" w:rsidRPr="006F684E">
              <w:rPr>
                <w:rFonts w:ascii="Times New Roman" w:eastAsia="Times New Roman" w:hAnsi="Times New Roman" w:cs="Times New Roman"/>
                <w:b/>
              </w:rPr>
              <w:t>8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9E75AE" w:rsidRPr="00A2173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1590C646" w14:textId="77777777" w:rsidR="00DD4F88" w:rsidRPr="00A2173F" w:rsidRDefault="0020025C" w:rsidP="00AF5AA9">
            <w:pPr>
              <w:spacing w:line="240" w:lineRule="auto"/>
              <w:ind w:left="1171" w:right="108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Board Meetings, (1</w:t>
            </w:r>
            <w:r w:rsidRPr="0020025C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E555F4" w:rsidRPr="00A2173F">
              <w:rPr>
                <w:rFonts w:ascii="Times New Roman" w:eastAsia="Times New Roman" w:hAnsi="Times New Roman" w:cs="Times New Roman"/>
                <w:highlight w:val="yellow"/>
              </w:rPr>
              <w:t>Tuesday monthly 12: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00</w:t>
            </w:r>
            <w:r w:rsidR="00E555F4" w:rsidRPr="00A2173F">
              <w:rPr>
                <w:rFonts w:ascii="Times New Roman" w:eastAsia="Times New Roman" w:hAnsi="Times New Roman" w:cs="Times New Roman"/>
                <w:highlight w:val="yellow"/>
              </w:rPr>
              <w:t>pm-1: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15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</w:rPr>
              <w:t>pm)</w:t>
            </w:r>
          </w:p>
          <w:p w14:paraId="6E133349" w14:textId="32751199" w:rsidR="00261E62" w:rsidRPr="00A2173F" w:rsidRDefault="0020025C" w:rsidP="00AF5AA9">
            <w:pPr>
              <w:spacing w:line="240" w:lineRule="auto"/>
              <w:ind w:left="1171" w:right="1080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Meeting – </w:t>
            </w:r>
            <w:r w:rsidR="00C97BD2">
              <w:rPr>
                <w:rFonts w:ascii="Times New Roman" w:eastAsia="Times New Roman" w:hAnsi="Times New Roman" w:cs="Times New Roman"/>
              </w:rPr>
              <w:t>January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7BD2">
              <w:rPr>
                <w:rFonts w:ascii="Times New Roman" w:eastAsia="Times New Roman" w:hAnsi="Times New Roman" w:cs="Times New Roman"/>
              </w:rPr>
              <w:t>3</w:t>
            </w:r>
            <w:r w:rsidR="00C97BD2" w:rsidRPr="00C97BD2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C97BD2">
              <w:rPr>
                <w:rFonts w:ascii="Times New Roman" w:eastAsia="Times New Roman" w:hAnsi="Times New Roman" w:cs="Times New Roman"/>
              </w:rPr>
              <w:t>, 2023</w:t>
            </w:r>
          </w:p>
          <w:p w14:paraId="71A358C6" w14:textId="77777777" w:rsidR="00DD4F88" w:rsidRDefault="002533C8" w:rsidP="00AF5AA9">
            <w:pPr>
              <w:spacing w:line="240" w:lineRule="auto"/>
              <w:ind w:left="1171" w:right="41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173F">
              <w:rPr>
                <w:rFonts w:ascii="Times New Roman" w:eastAsia="Times New Roman" w:hAnsi="Times New Roman" w:cs="Times New Roman"/>
                <w:highlight w:val="yellow"/>
              </w:rPr>
              <w:t>Provincial Zoom Meetings</w:t>
            </w:r>
            <w:r w:rsidR="006D1661">
              <w:rPr>
                <w:rFonts w:ascii="Times New Roman" w:eastAsia="Times New Roman" w:hAnsi="Times New Roman" w:cs="Times New Roman"/>
                <w:highlight w:val="yellow"/>
              </w:rPr>
              <w:t>/mini trainings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</w:rPr>
              <w:t xml:space="preserve"> (4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th</w:t>
            </w:r>
            <w:r w:rsidR="00486419">
              <w:rPr>
                <w:rFonts w:ascii="Times New Roman" w:eastAsia="Times New Roman" w:hAnsi="Times New Roman" w:cs="Times New Roman"/>
                <w:highlight w:val="yellow"/>
              </w:rPr>
              <w:t xml:space="preserve"> Wed bi-monthly 1:00-2:30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</w:rPr>
              <w:t>pm)</w:t>
            </w:r>
          </w:p>
          <w:p w14:paraId="47050D1A" w14:textId="40876563" w:rsidR="00261E62" w:rsidRPr="00AF5AA9" w:rsidRDefault="007C1222" w:rsidP="00AF5AA9">
            <w:pPr>
              <w:spacing w:line="240" w:lineRule="auto"/>
              <w:ind w:left="1171" w:righ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</w:t>
            </w:r>
            <w:r w:rsidR="009738DB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9738DB" w:rsidRPr="009738D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9738DB">
              <w:rPr>
                <w:rFonts w:ascii="Times New Roman" w:eastAsia="Times New Roman" w:hAnsi="Times New Roman" w:cs="Times New Roman"/>
              </w:rPr>
              <w:t>,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F5AA9">
              <w:rPr>
                <w:rFonts w:ascii="Times New Roman" w:eastAsia="Times New Roman" w:hAnsi="Times New Roman" w:cs="Times New Roman"/>
              </w:rPr>
              <w:br/>
            </w:r>
            <w:r w:rsidR="001A4555">
              <w:rPr>
                <w:rFonts w:ascii="Times New Roman" w:eastAsia="Times New Roman" w:hAnsi="Times New Roman" w:cs="Times New Roman"/>
                <w:i/>
                <w:iCs/>
              </w:rPr>
              <w:t xml:space="preserve">Training </w:t>
            </w:r>
            <w:r w:rsidR="006A6394" w:rsidRPr="006A6394">
              <w:rPr>
                <w:rFonts w:ascii="Times New Roman" w:eastAsia="Times New Roman" w:hAnsi="Times New Roman" w:cs="Times New Roman"/>
                <w:i/>
                <w:iCs/>
              </w:rPr>
              <w:t>Pending</w:t>
            </w:r>
          </w:p>
        </w:tc>
      </w:tr>
      <w:tr w:rsidR="00DD4F88" w:rsidRPr="00A2173F" w14:paraId="39EFB5DB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12A3" w14:textId="77777777" w:rsidR="00DD4F88" w:rsidRPr="00A2173F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hAnsi="Times New Roman" w:cs="Times New Roman"/>
              </w:rPr>
              <w:t xml:space="preserve">9.   </w:t>
            </w:r>
            <w:r w:rsidRPr="00A2173F">
              <w:rPr>
                <w:rFonts w:ascii="Times New Roman" w:hAnsi="Times New Roman" w:cs="Times New Roman"/>
              </w:rPr>
              <w:tab/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3C2066B4" w14:textId="77777777" w:rsidR="00DD4F88" w:rsidRPr="00A2173F" w:rsidRDefault="00DD4F88">
      <w:pPr>
        <w:rPr>
          <w:rFonts w:ascii="Times New Roman" w:hAnsi="Times New Roman" w:cs="Times New Roman"/>
        </w:rPr>
      </w:pPr>
    </w:p>
    <w:sectPr w:rsidR="00DD4F88" w:rsidRPr="00A217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9A24FA8"/>
    <w:multiLevelType w:val="hybridMultilevel"/>
    <w:tmpl w:val="714CF402"/>
    <w:lvl w:ilvl="0" w:tplc="10090017">
      <w:start w:val="1"/>
      <w:numFmt w:val="lowerLetter"/>
      <w:lvlText w:val="%1)"/>
      <w:lvlJc w:val="left"/>
      <w:pPr>
        <w:ind w:left="2130" w:hanging="360"/>
      </w:pPr>
    </w:lvl>
    <w:lvl w:ilvl="1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5CBC2964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673CE2"/>
    <w:multiLevelType w:val="hybridMultilevel"/>
    <w:tmpl w:val="D2F48D54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D6B7E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D77"/>
    <w:multiLevelType w:val="hybridMultilevel"/>
    <w:tmpl w:val="785618A6"/>
    <w:lvl w:ilvl="0" w:tplc="FD6E22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521E3"/>
    <w:multiLevelType w:val="hybridMultilevel"/>
    <w:tmpl w:val="AED48620"/>
    <w:lvl w:ilvl="0" w:tplc="0554E312">
      <w:start w:val="1"/>
      <w:numFmt w:val="lowerLetter"/>
      <w:lvlText w:val="%1."/>
      <w:lvlJc w:val="left"/>
      <w:pPr>
        <w:ind w:left="1800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D362F00"/>
    <w:multiLevelType w:val="hybridMultilevel"/>
    <w:tmpl w:val="97B0E526"/>
    <w:lvl w:ilvl="0" w:tplc="9298503C">
      <w:start w:val="1"/>
      <w:numFmt w:val="lowerLetter"/>
      <w:lvlText w:val="%1."/>
      <w:lvlJc w:val="left"/>
      <w:pPr>
        <w:ind w:left="204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94728"/>
    <w:multiLevelType w:val="hybridMultilevel"/>
    <w:tmpl w:val="3916620C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86A74E6"/>
    <w:multiLevelType w:val="hybridMultilevel"/>
    <w:tmpl w:val="69AC50E4"/>
    <w:lvl w:ilvl="0" w:tplc="36D013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A2F3C"/>
    <w:rsid w:val="000B038E"/>
    <w:rsid w:val="000B663B"/>
    <w:rsid w:val="000E3B46"/>
    <w:rsid w:val="001A4149"/>
    <w:rsid w:val="001A4555"/>
    <w:rsid w:val="001A5E62"/>
    <w:rsid w:val="001C196E"/>
    <w:rsid w:val="001E7FCA"/>
    <w:rsid w:val="0020025C"/>
    <w:rsid w:val="00223501"/>
    <w:rsid w:val="00241F6B"/>
    <w:rsid w:val="002533C8"/>
    <w:rsid w:val="002563E7"/>
    <w:rsid w:val="00261E62"/>
    <w:rsid w:val="00266307"/>
    <w:rsid w:val="002772C0"/>
    <w:rsid w:val="00294AE1"/>
    <w:rsid w:val="002C7611"/>
    <w:rsid w:val="0030316F"/>
    <w:rsid w:val="00313725"/>
    <w:rsid w:val="003268B1"/>
    <w:rsid w:val="00341CAD"/>
    <w:rsid w:val="00391919"/>
    <w:rsid w:val="003A35F3"/>
    <w:rsid w:val="003A3965"/>
    <w:rsid w:val="003C0067"/>
    <w:rsid w:val="0043009E"/>
    <w:rsid w:val="00486419"/>
    <w:rsid w:val="004B26CD"/>
    <w:rsid w:val="00513D6C"/>
    <w:rsid w:val="005350C3"/>
    <w:rsid w:val="005566C2"/>
    <w:rsid w:val="00565A93"/>
    <w:rsid w:val="005B1AED"/>
    <w:rsid w:val="005E5D7B"/>
    <w:rsid w:val="005E6EAD"/>
    <w:rsid w:val="00685B48"/>
    <w:rsid w:val="006A6394"/>
    <w:rsid w:val="006D1661"/>
    <w:rsid w:val="006F066C"/>
    <w:rsid w:val="006F0718"/>
    <w:rsid w:val="006F684E"/>
    <w:rsid w:val="0072289E"/>
    <w:rsid w:val="00724D66"/>
    <w:rsid w:val="007A0892"/>
    <w:rsid w:val="007A28C6"/>
    <w:rsid w:val="007C1222"/>
    <w:rsid w:val="007D0A9A"/>
    <w:rsid w:val="007F0ED3"/>
    <w:rsid w:val="008016ED"/>
    <w:rsid w:val="008133EF"/>
    <w:rsid w:val="00842B95"/>
    <w:rsid w:val="00892297"/>
    <w:rsid w:val="008932C7"/>
    <w:rsid w:val="00943A53"/>
    <w:rsid w:val="009738DB"/>
    <w:rsid w:val="009E75AE"/>
    <w:rsid w:val="00A03E43"/>
    <w:rsid w:val="00A2173F"/>
    <w:rsid w:val="00A64074"/>
    <w:rsid w:val="00AE6229"/>
    <w:rsid w:val="00AF33EE"/>
    <w:rsid w:val="00AF5AA9"/>
    <w:rsid w:val="00B6325F"/>
    <w:rsid w:val="00B71885"/>
    <w:rsid w:val="00B73F60"/>
    <w:rsid w:val="00B741A9"/>
    <w:rsid w:val="00B816F1"/>
    <w:rsid w:val="00C97BD2"/>
    <w:rsid w:val="00CF4FFE"/>
    <w:rsid w:val="00D02FCD"/>
    <w:rsid w:val="00D27E6A"/>
    <w:rsid w:val="00D30A40"/>
    <w:rsid w:val="00D761D4"/>
    <w:rsid w:val="00D83949"/>
    <w:rsid w:val="00D95005"/>
    <w:rsid w:val="00DB3AD9"/>
    <w:rsid w:val="00DD298A"/>
    <w:rsid w:val="00DD4F88"/>
    <w:rsid w:val="00DE6EE6"/>
    <w:rsid w:val="00E056F0"/>
    <w:rsid w:val="00E555F4"/>
    <w:rsid w:val="00E77B7B"/>
    <w:rsid w:val="00E82B3D"/>
    <w:rsid w:val="00E849A1"/>
    <w:rsid w:val="00EA4E58"/>
    <w:rsid w:val="00EE1FCD"/>
    <w:rsid w:val="00F271E7"/>
    <w:rsid w:val="00F60CA4"/>
    <w:rsid w:val="00F70E47"/>
    <w:rsid w:val="00F76276"/>
    <w:rsid w:val="00F9228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8746"/>
  <w15:docId w15:val="{E79C2EE8-D029-4BD6-8561-020F25B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186260712?pwd=aW91blQxTlpKMUhKQjNWdk5DQmR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Fagnan</dc:creator>
  <cp:lastModifiedBy>Erin CaseyWhitney</cp:lastModifiedBy>
  <cp:revision>23</cp:revision>
  <cp:lastPrinted>2021-06-09T23:48:00Z</cp:lastPrinted>
  <dcterms:created xsi:type="dcterms:W3CDTF">2022-11-17T18:51:00Z</dcterms:created>
  <dcterms:modified xsi:type="dcterms:W3CDTF">2022-12-01T22:46:00Z</dcterms:modified>
</cp:coreProperties>
</file>