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29C" w14:textId="515D198C" w:rsidR="00DD4F88" w:rsidRPr="00AF5AA9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A9"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62708F81" w14:textId="5D49027F" w:rsidR="00DD4F88" w:rsidRDefault="00943A53" w:rsidP="00AF5AA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5AA9">
        <w:rPr>
          <w:rFonts w:ascii="Times New Roman" w:eastAsia="Times New Roman" w:hAnsi="Times New Roman" w:cs="Times New Roman"/>
        </w:rPr>
        <w:t xml:space="preserve">CAPC CPNP Coalition </w:t>
      </w:r>
      <w:r w:rsidR="00EA4E58" w:rsidRPr="00AF5AA9">
        <w:rPr>
          <w:rFonts w:ascii="Times New Roman" w:eastAsia="Times New Roman" w:hAnsi="Times New Roman" w:cs="Times New Roman"/>
        </w:rPr>
        <w:t>Board</w:t>
      </w:r>
      <w:r w:rsidR="00AF5AA9" w:rsidRPr="00AF5AA9">
        <w:rPr>
          <w:rFonts w:ascii="Times New Roman" w:eastAsia="Times New Roman" w:hAnsi="Times New Roman" w:cs="Times New Roman"/>
        </w:rPr>
        <w:t xml:space="preserve"> </w:t>
      </w:r>
    </w:p>
    <w:p w14:paraId="54F19DA0" w14:textId="2618C977" w:rsidR="002772C0" w:rsidRPr="002772C0" w:rsidRDefault="002772C0" w:rsidP="002772C0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Zoom Meeting Agenda</w:t>
      </w:r>
    </w:p>
    <w:p w14:paraId="40A4C3D4" w14:textId="0720B1BB" w:rsidR="00B71885" w:rsidRPr="002772C0" w:rsidRDefault="00B71885" w:rsidP="004B26CD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Tuesday,</w:t>
      </w:r>
      <w:r w:rsidR="00F70E4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January 10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89229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</w:t>
      </w:r>
      <w:r w:rsidR="00AF5AA9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 Time: 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1: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15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pm –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2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: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30</w:t>
      </w:r>
      <w:r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pm</w:t>
      </w:r>
    </w:p>
    <w:p w14:paraId="7F9EB07F" w14:textId="3FBDB4F8" w:rsidR="00486419" w:rsidRDefault="00E962E5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4B26CD" w:rsidRPr="004B26C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Meeting Link</w:t>
        </w:r>
      </w:hyperlink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Meeting ID: 821 8626 0712</w:t>
      </w:r>
      <w:r w:rsidR="004B26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26CD" w:rsidRPr="004B26CD">
        <w:rPr>
          <w:rFonts w:ascii="Times New Roman" w:eastAsia="Times New Roman" w:hAnsi="Times New Roman" w:cs="Times New Roman"/>
          <w:sz w:val="20"/>
          <w:szCs w:val="20"/>
        </w:rPr>
        <w:t>Passcode: m4Z8nd</w:t>
      </w:r>
    </w:p>
    <w:p w14:paraId="6BD4593F" w14:textId="77777777" w:rsidR="004B26CD" w:rsidRPr="00F76276" w:rsidRDefault="004B26CD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158D435C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57F" w14:textId="50FE1B63" w:rsidR="00DD4F88" w:rsidRPr="003A35F3" w:rsidRDefault="003A35F3" w:rsidP="003A35F3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F684E">
              <w:rPr>
                <w:rFonts w:ascii="Times New Roman" w:eastAsia="Times New Roman" w:hAnsi="Times New Roman" w:cs="Times New Roman"/>
                <w:b/>
              </w:rPr>
              <w:t>1.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5F3" w:rsidRPr="005B1AED" w14:paraId="7AB1AD14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4EB" w14:textId="04ACDF47" w:rsidR="00D27E6A" w:rsidRPr="00D27E6A" w:rsidRDefault="00F60CA4" w:rsidP="00D27E6A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5F3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</w:t>
            </w:r>
            <w:r w:rsidR="003A3965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</w:t>
            </w:r>
            <w:r w:rsidR="003A35F3">
              <w:rPr>
                <w:rFonts w:ascii="Times New Roman" w:eastAsia="Times New Roman" w:hAnsi="Times New Roman" w:cs="Times New Roman"/>
                <w:b/>
              </w:rPr>
              <w:t>Approve Agenda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66BA117A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E3EF" w14:textId="4E560AD3" w:rsidR="00DD4F88" w:rsidRPr="005B1AED" w:rsidRDefault="00F60CA4" w:rsidP="00FD3884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423994">
              <w:rPr>
                <w:rFonts w:ascii="Times New Roman" w:eastAsia="Times New Roman" w:hAnsi="Times New Roman" w:cs="Times New Roman"/>
                <w:b/>
              </w:rPr>
              <w:t>Dec</w:t>
            </w:r>
            <w:r w:rsidR="00FD38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23994">
              <w:rPr>
                <w:rFonts w:ascii="Times New Roman" w:eastAsia="Times New Roman" w:hAnsi="Times New Roman" w:cs="Times New Roman"/>
                <w:b/>
              </w:rPr>
              <w:t>6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2:</w:t>
            </w:r>
          </w:p>
        </w:tc>
      </w:tr>
      <w:tr w:rsidR="00DD4F88" w:rsidRPr="00A2173F" w14:paraId="3E4E7C48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8C8" w14:textId="64B4072E" w:rsidR="00DE6EE6" w:rsidRPr="00A2173F" w:rsidRDefault="006F684E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4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DE6EE6" w:rsidRPr="00A2173F">
              <w:rPr>
                <w:rFonts w:ascii="Times New Roman" w:eastAsia="Times New Roman" w:hAnsi="Times New Roman" w:cs="Times New Roman"/>
              </w:rPr>
              <w:tab/>
            </w:r>
            <w:r w:rsidR="00DE6EE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="00DE6EE6" w:rsidRPr="00A2173F">
              <w:rPr>
                <w:rFonts w:ascii="Times New Roman" w:hAnsi="Times New Roman" w:cs="Times New Roman"/>
                <w:b/>
              </w:rPr>
              <w:t>–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BC8712D" w14:textId="490B15E4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DE6EE6">
              <w:rPr>
                <w:rFonts w:ascii="Times New Roman" w:eastAsia="Times New Roman" w:hAnsi="Times New Roman" w:cs="Times New Roman"/>
              </w:rPr>
              <w:t xml:space="preserve">PHAC- </w:t>
            </w:r>
            <w:r w:rsidR="00DB3AD9">
              <w:rPr>
                <w:rFonts w:ascii="Times New Roman" w:eastAsia="Times New Roman" w:hAnsi="Times New Roman" w:cs="Times New Roman"/>
              </w:rPr>
              <w:t>Claire</w:t>
            </w:r>
          </w:p>
          <w:p w14:paraId="51C87CAD" w14:textId="3DA9A0F9" w:rsidR="00EE1FCD" w:rsidRDefault="00EE1FCD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Co-Chair- Rose/Brandy</w:t>
            </w:r>
          </w:p>
          <w:p w14:paraId="43AA9EBF" w14:textId="592EE7CF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- APFA update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</w:t>
            </w:r>
            <w:r w:rsidR="00DE6EE6" w:rsidRPr="00DE6EE6">
              <w:rPr>
                <w:rFonts w:ascii="Times New Roman" w:hAnsi="Times New Roman" w:cs="Times New Roman"/>
              </w:rPr>
              <w:t>–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Pamela/Angie</w:t>
            </w:r>
          </w:p>
          <w:p w14:paraId="0398D63D" w14:textId="7D8F5971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–</w:t>
            </w:r>
            <w:r w:rsidR="00AF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Candora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update – Crystal </w:t>
            </w:r>
          </w:p>
          <w:p w14:paraId="76D78BE2" w14:textId="7B0B82C1" w:rsidR="001A4149" w:rsidRDefault="001A4149" w:rsidP="00DB3AD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Reports</w:t>
            </w:r>
          </w:p>
          <w:p w14:paraId="03A42652" w14:textId="2CA4DAA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Committee – Teri</w:t>
            </w:r>
          </w:p>
          <w:p w14:paraId="4B63F4E1" w14:textId="5D0C3083" w:rsidR="005371A0" w:rsidRPr="00C13564" w:rsidRDefault="005371A0" w:rsidP="005371A0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16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3564">
              <w:rPr>
                <w:rFonts w:ascii="Times New Roman" w:eastAsia="Times New Roman" w:hAnsi="Times New Roman" w:cs="Times New Roman"/>
                <w:i/>
                <w:iCs/>
              </w:rPr>
              <w:t>Binder on website</w:t>
            </w:r>
          </w:p>
          <w:p w14:paraId="45DCD4A5" w14:textId="394EF073" w:rsidR="005371A0" w:rsidRPr="00C13564" w:rsidRDefault="005371A0" w:rsidP="005371A0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16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3564">
              <w:rPr>
                <w:rFonts w:ascii="Times New Roman" w:eastAsia="Times New Roman" w:hAnsi="Times New Roman" w:cs="Times New Roman"/>
                <w:i/>
                <w:iCs/>
              </w:rPr>
              <w:t xml:space="preserve">Meeting videos </w:t>
            </w:r>
          </w:p>
          <w:p w14:paraId="35C65E79" w14:textId="78C5049D" w:rsidR="005371A0" w:rsidRPr="00C13564" w:rsidRDefault="005371A0" w:rsidP="005371A0">
            <w:pPr>
              <w:pStyle w:val="ListParagraph"/>
              <w:numPr>
                <w:ilvl w:val="2"/>
                <w:numId w:val="8"/>
              </w:numPr>
              <w:spacing w:before="60" w:line="240" w:lineRule="auto"/>
              <w:ind w:left="2161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3564">
              <w:rPr>
                <w:rFonts w:ascii="Times New Roman" w:eastAsia="Times New Roman" w:hAnsi="Times New Roman" w:cs="Times New Roman"/>
                <w:i/>
                <w:iCs/>
              </w:rPr>
              <w:t>Annual Survey</w:t>
            </w:r>
          </w:p>
          <w:p w14:paraId="10457426" w14:textId="5B828BFB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Capacity Building Committee – Crystal</w:t>
            </w:r>
          </w:p>
          <w:p w14:paraId="4A332391" w14:textId="01E034D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Planning Committee – Brandy/Rose</w:t>
            </w:r>
          </w:p>
          <w:p w14:paraId="4819E9DE" w14:textId="77777777" w:rsidR="00C13564" w:rsidRDefault="00E056F0" w:rsidP="00C13564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Visitation/Collaboration Committee – Brandy/Pamel</w:t>
            </w:r>
            <w:r w:rsidR="00150485">
              <w:rPr>
                <w:rFonts w:ascii="Times New Roman" w:eastAsia="Times New Roman" w:hAnsi="Times New Roman" w:cs="Times New Roman"/>
              </w:rPr>
              <w:t>a</w:t>
            </w:r>
          </w:p>
          <w:p w14:paraId="0C2BCD83" w14:textId="77777777" w:rsidR="00E82B3D" w:rsidRDefault="00C13564" w:rsidP="00C13564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oalition Coordinator-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</w:p>
          <w:p w14:paraId="1C8F3E1C" w14:textId="241CD0C3" w:rsidR="00EB7715" w:rsidRPr="00C13564" w:rsidRDefault="00EB7715" w:rsidP="00EB7715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Board representation at the </w:t>
            </w:r>
            <w:r w:rsidRPr="00EB7715">
              <w:rPr>
                <w:rFonts w:ascii="Times New Roman" w:eastAsia="Times New Roman" w:hAnsi="Times New Roman" w:cs="Times New Roman"/>
              </w:rPr>
              <w:t>Breastfeeding and Inequity Presentations Overview and Discussion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B7715">
              <w:rPr>
                <w:rFonts w:ascii="Times New Roman" w:eastAsia="Times New Roman" w:hAnsi="Times New Roman" w:cs="Times New Roman"/>
              </w:rPr>
              <w:t xml:space="preserve">January 18, 2023 3:00 PM-4:00 PM </w:t>
            </w:r>
            <w:r>
              <w:rPr>
                <w:rFonts w:ascii="Times New Roman" w:eastAsia="Times New Roman" w:hAnsi="Times New Roman" w:cs="Times New Roman"/>
              </w:rPr>
              <w:t xml:space="preserve">via </w:t>
            </w:r>
            <w:r w:rsidRPr="00EB7715">
              <w:rPr>
                <w:rFonts w:ascii="Times New Roman" w:eastAsia="Times New Roman" w:hAnsi="Times New Roman" w:cs="Times New Roman"/>
              </w:rPr>
              <w:t>Microsoft Teams Meeting</w:t>
            </w:r>
          </w:p>
        </w:tc>
      </w:tr>
      <w:tr w:rsidR="00DD4F88" w:rsidRPr="00A2173F" w14:paraId="6A2F0DBE" w14:textId="77777777" w:rsidTr="003363D5">
        <w:trPr>
          <w:trHeight w:val="626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E38F" w14:textId="5C76BAEF" w:rsidR="00DE6EE6" w:rsidRPr="009738DB" w:rsidRDefault="002C7611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5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E75AE" w:rsidRPr="00A2173F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Old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  <w:p w14:paraId="3C858AEA" w14:textId="3418C19C" w:rsidR="00E82B3D" w:rsidRPr="00150485" w:rsidRDefault="00F60CA4" w:rsidP="00150485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      </w:t>
            </w:r>
            <w:r w:rsidR="00DE6EE6" w:rsidRPr="00F60CA4">
              <w:rPr>
                <w:rFonts w:ascii="Times New Roman" w:hAnsi="Times New Roman" w:cs="Times New Roman"/>
                <w:b/>
              </w:rPr>
              <w:t>New Business</w:t>
            </w:r>
          </w:p>
        </w:tc>
      </w:tr>
      <w:tr w:rsidR="00DD4F88" w:rsidRPr="00A2173F" w14:paraId="27D46A20" w14:textId="77777777" w:rsidTr="00AF5AA9">
        <w:trPr>
          <w:trHeight w:val="1283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CEF0" w14:textId="23EE0AE8" w:rsidR="00261E62" w:rsidRPr="00241F6B" w:rsidRDefault="002C7611" w:rsidP="00241F6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294AE1" w:rsidRPr="006F684E">
              <w:rPr>
                <w:rFonts w:ascii="Times New Roman" w:eastAsia="Times New Roman" w:hAnsi="Times New Roman" w:cs="Times New Roman"/>
                <w:b/>
              </w:rPr>
              <w:t>8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9E75AE"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71A358C6" w14:textId="77777777" w:rsidR="00DD4F88" w:rsidRDefault="002533C8" w:rsidP="00AF5AA9">
            <w:pPr>
              <w:spacing w:line="240" w:lineRule="auto"/>
              <w:ind w:left="1171" w:right="41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2173F">
              <w:rPr>
                <w:rFonts w:ascii="Times New Roman" w:eastAsia="Times New Roman" w:hAnsi="Times New Roman" w:cs="Times New Roman"/>
                <w:highlight w:val="yellow"/>
              </w:rPr>
              <w:t>Provincial Zoom Meetings</w:t>
            </w:r>
            <w:r w:rsidR="006D1661">
              <w:rPr>
                <w:rFonts w:ascii="Times New Roman" w:eastAsia="Times New Roman" w:hAnsi="Times New Roman" w:cs="Times New Roman"/>
                <w:highlight w:val="yellow"/>
              </w:rPr>
              <w:t>/mini trainings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</w:rPr>
              <w:t xml:space="preserve"> (4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th</w:t>
            </w:r>
            <w:r w:rsidR="00486419">
              <w:rPr>
                <w:rFonts w:ascii="Times New Roman" w:eastAsia="Times New Roman" w:hAnsi="Times New Roman" w:cs="Times New Roman"/>
                <w:highlight w:val="yellow"/>
              </w:rPr>
              <w:t xml:space="preserve"> Wed bi-monthly 1:00-2:30</w:t>
            </w:r>
            <w:r w:rsidR="009E75AE" w:rsidRPr="00A2173F">
              <w:rPr>
                <w:rFonts w:ascii="Times New Roman" w:eastAsia="Times New Roman" w:hAnsi="Times New Roman" w:cs="Times New Roman"/>
                <w:highlight w:val="yellow"/>
              </w:rPr>
              <w:t>pm)</w:t>
            </w:r>
          </w:p>
          <w:p w14:paraId="66ACD8C1" w14:textId="77777777" w:rsidR="00E962E5" w:rsidRDefault="007C1222" w:rsidP="00150485">
            <w:pPr>
              <w:spacing w:line="240" w:lineRule="auto"/>
              <w:ind w:left="1171" w:right="10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January</w:t>
            </w:r>
            <w:r w:rsidR="009738DB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9738DB" w:rsidRPr="009738D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9738DB">
              <w:rPr>
                <w:rFonts w:ascii="Times New Roman" w:eastAsia="Times New Roman" w:hAnsi="Times New Roman" w:cs="Times New Roman"/>
              </w:rPr>
              <w:t>,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F5AA9">
              <w:rPr>
                <w:rFonts w:ascii="Times New Roman" w:eastAsia="Times New Roman" w:hAnsi="Times New Roman" w:cs="Times New Roman"/>
              </w:rPr>
              <w:br/>
            </w:r>
            <w:r w:rsidR="00C13564">
              <w:rPr>
                <w:rFonts w:ascii="Times New Roman" w:eastAsia="Times New Roman" w:hAnsi="Times New Roman" w:cs="Times New Roman"/>
                <w:i/>
                <w:iCs/>
              </w:rPr>
              <w:t>Mini-</w:t>
            </w:r>
            <w:r w:rsidR="001A4555">
              <w:rPr>
                <w:rFonts w:ascii="Times New Roman" w:eastAsia="Times New Roman" w:hAnsi="Times New Roman" w:cs="Times New Roman"/>
                <w:i/>
                <w:iCs/>
              </w:rPr>
              <w:t xml:space="preserve">Training </w:t>
            </w:r>
            <w:r w:rsidR="006A6394" w:rsidRPr="006A6394">
              <w:rPr>
                <w:rFonts w:ascii="Times New Roman" w:eastAsia="Times New Roman" w:hAnsi="Times New Roman" w:cs="Times New Roman"/>
                <w:i/>
                <w:iCs/>
              </w:rPr>
              <w:t>Pending</w:t>
            </w:r>
          </w:p>
          <w:p w14:paraId="1069F53F" w14:textId="75520593" w:rsidR="00150485" w:rsidRPr="00A2173F" w:rsidRDefault="00150485" w:rsidP="00150485">
            <w:pPr>
              <w:spacing w:line="240" w:lineRule="auto"/>
              <w:ind w:left="1171" w:right="108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Board Meetings, (1</w:t>
            </w:r>
            <w:r w:rsidRPr="0020025C">
              <w:rPr>
                <w:rFonts w:ascii="Times New Roman" w:eastAsia="Times New Roman" w:hAnsi="Times New Roman" w:cs="Times New Roman"/>
                <w:highlight w:val="yellow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A2173F">
              <w:rPr>
                <w:rFonts w:ascii="Times New Roman" w:eastAsia="Times New Roman" w:hAnsi="Times New Roman" w:cs="Times New Roman"/>
                <w:highlight w:val="yellow"/>
              </w:rPr>
              <w:t>Tuesday monthly 12: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00</w:t>
            </w:r>
            <w:r w:rsidRPr="00A2173F">
              <w:rPr>
                <w:rFonts w:ascii="Times New Roman" w:eastAsia="Times New Roman" w:hAnsi="Times New Roman" w:cs="Times New Roman"/>
                <w:highlight w:val="yellow"/>
              </w:rPr>
              <w:t>pm-1: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15</w:t>
            </w:r>
            <w:r w:rsidRPr="00A2173F">
              <w:rPr>
                <w:rFonts w:ascii="Times New Roman" w:eastAsia="Times New Roman" w:hAnsi="Times New Roman" w:cs="Times New Roman"/>
                <w:highlight w:val="yellow"/>
              </w:rPr>
              <w:t>pm)</w:t>
            </w:r>
          </w:p>
          <w:p w14:paraId="47050D1A" w14:textId="230E2501" w:rsidR="00261E62" w:rsidRPr="00AF5AA9" w:rsidRDefault="00150485" w:rsidP="00C13564">
            <w:pPr>
              <w:spacing w:line="240" w:lineRule="auto"/>
              <w:ind w:left="1171" w:right="1080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Meeting – February 7</w:t>
            </w:r>
            <w:r w:rsidRPr="0015048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2023</w:t>
            </w:r>
            <w:bookmarkStart w:id="0" w:name="_GoBack"/>
            <w:bookmarkEnd w:id="0"/>
          </w:p>
        </w:tc>
      </w:tr>
      <w:tr w:rsidR="00DD4F88" w:rsidRPr="00A2173F" w14:paraId="39EFB5DB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2A3" w14:textId="77777777" w:rsidR="00DD4F88" w:rsidRPr="00A2173F" w:rsidRDefault="009E75AE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173F">
              <w:rPr>
                <w:rFonts w:ascii="Times New Roman" w:hAnsi="Times New Roman" w:cs="Times New Roman"/>
              </w:rPr>
              <w:t xml:space="preserve">9.   </w:t>
            </w:r>
            <w:r w:rsidRPr="00A2173F">
              <w:rPr>
                <w:rFonts w:ascii="Times New Roman" w:hAnsi="Times New Roman" w:cs="Times New Roman"/>
              </w:rPr>
              <w:tab/>
            </w:r>
            <w:r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C2066B4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9A24FA8"/>
    <w:multiLevelType w:val="hybridMultilevel"/>
    <w:tmpl w:val="714CF402"/>
    <w:lvl w:ilvl="0" w:tplc="10090017">
      <w:start w:val="1"/>
      <w:numFmt w:val="lowerLetter"/>
      <w:lvlText w:val="%1)"/>
      <w:lvlJc w:val="left"/>
      <w:pPr>
        <w:ind w:left="2130" w:hanging="360"/>
      </w:pPr>
    </w:lvl>
    <w:lvl w:ilvl="1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5CBC2964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673CE2"/>
    <w:multiLevelType w:val="hybridMultilevel"/>
    <w:tmpl w:val="D2F48D54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D6B7E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D77"/>
    <w:multiLevelType w:val="hybridMultilevel"/>
    <w:tmpl w:val="785618A6"/>
    <w:lvl w:ilvl="0" w:tplc="FD6E22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D521E3"/>
    <w:multiLevelType w:val="hybridMultilevel"/>
    <w:tmpl w:val="AED48620"/>
    <w:lvl w:ilvl="0" w:tplc="0554E312">
      <w:start w:val="1"/>
      <w:numFmt w:val="lowerLetter"/>
      <w:lvlText w:val="%1."/>
      <w:lvlJc w:val="left"/>
      <w:pPr>
        <w:ind w:left="180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5D362F00"/>
    <w:multiLevelType w:val="hybridMultilevel"/>
    <w:tmpl w:val="97B0E526"/>
    <w:lvl w:ilvl="0" w:tplc="9298503C">
      <w:start w:val="1"/>
      <w:numFmt w:val="lowerLetter"/>
      <w:lvlText w:val="%1."/>
      <w:lvlJc w:val="left"/>
      <w:pPr>
        <w:ind w:left="204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94728"/>
    <w:multiLevelType w:val="hybridMultilevel"/>
    <w:tmpl w:val="3916620C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86A74E6"/>
    <w:multiLevelType w:val="hybridMultilevel"/>
    <w:tmpl w:val="69AC50E4"/>
    <w:lvl w:ilvl="0" w:tplc="36D013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A2F3C"/>
    <w:rsid w:val="000B038E"/>
    <w:rsid w:val="000B663B"/>
    <w:rsid w:val="000E3B46"/>
    <w:rsid w:val="00150485"/>
    <w:rsid w:val="001A4149"/>
    <w:rsid w:val="001A4555"/>
    <w:rsid w:val="001A5E62"/>
    <w:rsid w:val="001C196E"/>
    <w:rsid w:val="001E7FCA"/>
    <w:rsid w:val="0020025C"/>
    <w:rsid w:val="00223501"/>
    <w:rsid w:val="00241F6B"/>
    <w:rsid w:val="002533C8"/>
    <w:rsid w:val="002563E7"/>
    <w:rsid w:val="00261E62"/>
    <w:rsid w:val="00266307"/>
    <w:rsid w:val="002772C0"/>
    <w:rsid w:val="00294AE1"/>
    <w:rsid w:val="002C7611"/>
    <w:rsid w:val="0030316F"/>
    <w:rsid w:val="00313725"/>
    <w:rsid w:val="003268B1"/>
    <w:rsid w:val="003363D5"/>
    <w:rsid w:val="00341CAD"/>
    <w:rsid w:val="00391919"/>
    <w:rsid w:val="003A35F3"/>
    <w:rsid w:val="003A3965"/>
    <w:rsid w:val="003C0067"/>
    <w:rsid w:val="00423994"/>
    <w:rsid w:val="0043009E"/>
    <w:rsid w:val="00486419"/>
    <w:rsid w:val="004B26CD"/>
    <w:rsid w:val="00513D6C"/>
    <w:rsid w:val="005350C3"/>
    <w:rsid w:val="005371A0"/>
    <w:rsid w:val="005566C2"/>
    <w:rsid w:val="00565A93"/>
    <w:rsid w:val="005B1AED"/>
    <w:rsid w:val="005E5D7B"/>
    <w:rsid w:val="005E6EAD"/>
    <w:rsid w:val="00685B48"/>
    <w:rsid w:val="006A6394"/>
    <w:rsid w:val="006D1661"/>
    <w:rsid w:val="006F066C"/>
    <w:rsid w:val="006F0718"/>
    <w:rsid w:val="006F684E"/>
    <w:rsid w:val="0072289E"/>
    <w:rsid w:val="00724D66"/>
    <w:rsid w:val="007A0892"/>
    <w:rsid w:val="007A28C6"/>
    <w:rsid w:val="007C1222"/>
    <w:rsid w:val="007D0A9A"/>
    <w:rsid w:val="007D2849"/>
    <w:rsid w:val="007F0ED3"/>
    <w:rsid w:val="008016ED"/>
    <w:rsid w:val="008133EF"/>
    <w:rsid w:val="00815E65"/>
    <w:rsid w:val="00842B95"/>
    <w:rsid w:val="00892297"/>
    <w:rsid w:val="008932C7"/>
    <w:rsid w:val="00943A53"/>
    <w:rsid w:val="009738DB"/>
    <w:rsid w:val="009E75AE"/>
    <w:rsid w:val="00A03E43"/>
    <w:rsid w:val="00A2173F"/>
    <w:rsid w:val="00A64074"/>
    <w:rsid w:val="00AE6229"/>
    <w:rsid w:val="00AF33EE"/>
    <w:rsid w:val="00AF5AA9"/>
    <w:rsid w:val="00B6325F"/>
    <w:rsid w:val="00B71885"/>
    <w:rsid w:val="00B73F60"/>
    <w:rsid w:val="00B741A9"/>
    <w:rsid w:val="00B816F1"/>
    <w:rsid w:val="00C13564"/>
    <w:rsid w:val="00C97BD2"/>
    <w:rsid w:val="00CF4FFE"/>
    <w:rsid w:val="00D02FCD"/>
    <w:rsid w:val="00D27E6A"/>
    <w:rsid w:val="00D30A40"/>
    <w:rsid w:val="00D761D4"/>
    <w:rsid w:val="00D83949"/>
    <w:rsid w:val="00D95005"/>
    <w:rsid w:val="00DB3AD9"/>
    <w:rsid w:val="00DD298A"/>
    <w:rsid w:val="00DD4F88"/>
    <w:rsid w:val="00DE6EE6"/>
    <w:rsid w:val="00E056F0"/>
    <w:rsid w:val="00E555F4"/>
    <w:rsid w:val="00E77B7B"/>
    <w:rsid w:val="00E82B3D"/>
    <w:rsid w:val="00E849A1"/>
    <w:rsid w:val="00E962E5"/>
    <w:rsid w:val="00EA4E58"/>
    <w:rsid w:val="00EB7715"/>
    <w:rsid w:val="00EE1FCD"/>
    <w:rsid w:val="00F271E7"/>
    <w:rsid w:val="00F60CA4"/>
    <w:rsid w:val="00F70E47"/>
    <w:rsid w:val="00F76276"/>
    <w:rsid w:val="00F9228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746"/>
  <w15:docId w15:val="{E79C2EE8-D029-4BD6-8561-020F25B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Fagnan</dc:creator>
  <cp:lastModifiedBy>Erin CaseyWhitney</cp:lastModifiedBy>
  <cp:revision>9</cp:revision>
  <cp:lastPrinted>2021-06-09T23:48:00Z</cp:lastPrinted>
  <dcterms:created xsi:type="dcterms:W3CDTF">2023-01-06T17:30:00Z</dcterms:created>
  <dcterms:modified xsi:type="dcterms:W3CDTF">2023-01-06T19:35:00Z</dcterms:modified>
</cp:coreProperties>
</file>