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229C" w14:textId="515D198C" w:rsidR="00DD4F88" w:rsidRPr="00AF5AA9" w:rsidRDefault="009E75AE">
      <w:pPr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AA9">
        <w:rPr>
          <w:rFonts w:ascii="Times New Roman" w:eastAsia="Times New Roman" w:hAnsi="Times New Roman" w:cs="Times New Roman"/>
          <w:b/>
          <w:sz w:val="28"/>
          <w:szCs w:val="28"/>
        </w:rPr>
        <w:t>ALBERTA CAPC/CPNP COALITION</w:t>
      </w:r>
    </w:p>
    <w:p w14:paraId="62708F81" w14:textId="5D49027F" w:rsidR="00DD4F88" w:rsidRDefault="00943A53" w:rsidP="00AF5AA9">
      <w:pPr>
        <w:ind w:left="1843" w:right="1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5AA9">
        <w:rPr>
          <w:rFonts w:ascii="Times New Roman" w:eastAsia="Times New Roman" w:hAnsi="Times New Roman" w:cs="Times New Roman"/>
        </w:rPr>
        <w:t xml:space="preserve">CAPC CPNP Coalition </w:t>
      </w:r>
      <w:r w:rsidR="00EA4E58" w:rsidRPr="00AF5AA9">
        <w:rPr>
          <w:rFonts w:ascii="Times New Roman" w:eastAsia="Times New Roman" w:hAnsi="Times New Roman" w:cs="Times New Roman"/>
        </w:rPr>
        <w:t>Board</w:t>
      </w:r>
      <w:r w:rsidR="00AF5AA9" w:rsidRPr="00AF5AA9">
        <w:rPr>
          <w:rFonts w:ascii="Times New Roman" w:eastAsia="Times New Roman" w:hAnsi="Times New Roman" w:cs="Times New Roman"/>
        </w:rPr>
        <w:t xml:space="preserve"> </w:t>
      </w:r>
    </w:p>
    <w:p w14:paraId="54F19DA0" w14:textId="2618C977" w:rsidR="002772C0" w:rsidRPr="002772C0" w:rsidRDefault="002772C0" w:rsidP="002772C0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Zoom Meeting Agenda</w:t>
      </w:r>
    </w:p>
    <w:p w14:paraId="40A4C3D4" w14:textId="201E2098" w:rsidR="00B71885" w:rsidRPr="002772C0" w:rsidRDefault="00B71885" w:rsidP="004B26CD">
      <w:pPr>
        <w:ind w:left="1134" w:right="113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Tuesday,</w:t>
      </w:r>
      <w:r w:rsidR="00F70E47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963D61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February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963D61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7</w:t>
      </w:r>
      <w:r w:rsidR="003A35F3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,</w:t>
      </w:r>
      <w:r w:rsidR="00892297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3A35F3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202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3</w:t>
      </w:r>
      <w:r w:rsidR="00AF5AA9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DB3AD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 Time:</w:t>
      </w:r>
      <w:r w:rsidR="0073533C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12:00pm-</w:t>
      </w:r>
      <w:r w:rsidR="00DB3AD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1: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15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pm</w:t>
      </w:r>
      <w:bookmarkStart w:id="0" w:name="_GoBack"/>
      <w:bookmarkEnd w:id="0"/>
    </w:p>
    <w:p w14:paraId="7F9EB07F" w14:textId="3FBDB4F8" w:rsidR="00486419" w:rsidRDefault="0073533C" w:rsidP="004B26CD">
      <w:pPr>
        <w:ind w:left="1134" w:right="11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4B26CD" w:rsidRPr="004B26C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Meeting Link</w:t>
        </w:r>
      </w:hyperlink>
      <w:r w:rsidR="004B26CD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r w:rsidR="004B26CD" w:rsidRPr="004B26CD">
        <w:rPr>
          <w:rFonts w:ascii="Times New Roman" w:eastAsia="Times New Roman" w:hAnsi="Times New Roman" w:cs="Times New Roman"/>
          <w:sz w:val="20"/>
          <w:szCs w:val="20"/>
        </w:rPr>
        <w:t>Meeting ID: 821 8626 0712</w:t>
      </w:r>
      <w:r w:rsidR="004B2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26CD" w:rsidRPr="004B26CD">
        <w:rPr>
          <w:rFonts w:ascii="Times New Roman" w:eastAsia="Times New Roman" w:hAnsi="Times New Roman" w:cs="Times New Roman"/>
          <w:sz w:val="20"/>
          <w:szCs w:val="20"/>
        </w:rPr>
        <w:t>Passcode: m4Z8nd</w:t>
      </w:r>
    </w:p>
    <w:p w14:paraId="6BD4593F" w14:textId="77777777" w:rsidR="004B26CD" w:rsidRPr="00F76276" w:rsidRDefault="004B26CD" w:rsidP="004B26CD">
      <w:pPr>
        <w:ind w:left="1134" w:right="1138"/>
        <w:jc w:val="center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D4F88" w:rsidRPr="005B1AED" w14:paraId="158D435C" w14:textId="77777777" w:rsidTr="005B1AED">
        <w:trPr>
          <w:trHeight w:val="279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757F" w14:textId="50FE1B63" w:rsidR="00DD4F88" w:rsidRPr="003A35F3" w:rsidRDefault="003A35F3" w:rsidP="003A35F3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6F684E">
              <w:rPr>
                <w:rFonts w:ascii="Times New Roman" w:eastAsia="Times New Roman" w:hAnsi="Times New Roman" w:cs="Times New Roman"/>
                <w:b/>
              </w:rPr>
              <w:t>1.</w:t>
            </w:r>
            <w:r w:rsidR="009E75AE" w:rsidRPr="005B1AED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>Meeting Called to Order:</w:t>
            </w:r>
            <w:r w:rsidR="00D2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5F3" w:rsidRPr="005B1AED" w14:paraId="7AB1AD14" w14:textId="77777777" w:rsidTr="00E555F4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44EB" w14:textId="04ACDF47" w:rsidR="00D27E6A" w:rsidRPr="00D27E6A" w:rsidRDefault="00F60CA4" w:rsidP="00D27E6A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A35F3"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="003A35F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Additions/Deletions to Agenda</w:t>
            </w:r>
            <w:r w:rsidR="003A3965">
              <w:rPr>
                <w:rFonts w:ascii="Times New Roman" w:eastAsia="Times New Roman" w:hAnsi="Times New Roman" w:cs="Times New Roman"/>
                <w:b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5B1AED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3A35F3">
              <w:rPr>
                <w:rFonts w:ascii="Times New Roman" w:eastAsia="Times New Roman" w:hAnsi="Times New Roman" w:cs="Times New Roman"/>
              </w:rPr>
              <w:t xml:space="preserve"> </w:t>
            </w:r>
            <w:r w:rsidR="003A35F3">
              <w:rPr>
                <w:rFonts w:ascii="Times New Roman" w:eastAsia="Times New Roman" w:hAnsi="Times New Roman" w:cs="Times New Roman"/>
                <w:b/>
              </w:rPr>
              <w:t>Approve Agenda</w:t>
            </w:r>
            <w:r w:rsidR="00241F6B">
              <w:rPr>
                <w:rFonts w:ascii="Times New Roman" w:eastAsia="Times New Roman" w:hAnsi="Times New Roman" w:cs="Times New Roman"/>
                <w:b/>
              </w:rPr>
              <w:t>:</w:t>
            </w:r>
            <w:r w:rsidR="00D2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F88" w:rsidRPr="005B1AED" w14:paraId="66BA117A" w14:textId="77777777" w:rsidTr="00E555F4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E3EF" w14:textId="748AA504" w:rsidR="00DD4F88" w:rsidRPr="005B1AED" w:rsidRDefault="00F60CA4" w:rsidP="00963D61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9E75AE" w:rsidRPr="006F684E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="009E75AE" w:rsidRPr="005B1AED">
              <w:rPr>
                <w:rFonts w:ascii="Times New Roman" w:eastAsia="Times New Roman" w:hAnsi="Times New Roman" w:cs="Times New Roman"/>
              </w:rPr>
              <w:t xml:space="preserve">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>Ap</w:t>
            </w:r>
            <w:r w:rsidR="00E555F4" w:rsidRPr="005B1AED">
              <w:rPr>
                <w:rFonts w:ascii="Times New Roman" w:eastAsia="Times New Roman" w:hAnsi="Times New Roman" w:cs="Times New Roman"/>
                <w:b/>
              </w:rPr>
              <w:t xml:space="preserve">prove 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 xml:space="preserve">Minutes from </w:t>
            </w:r>
            <w:r w:rsidR="00963D61">
              <w:rPr>
                <w:rFonts w:ascii="Times New Roman" w:eastAsia="Times New Roman" w:hAnsi="Times New Roman" w:cs="Times New Roman"/>
                <w:b/>
              </w:rPr>
              <w:t>Jan</w:t>
            </w:r>
            <w:r w:rsidR="00FD3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63D61">
              <w:rPr>
                <w:rFonts w:ascii="Times New Roman" w:eastAsia="Times New Roman" w:hAnsi="Times New Roman" w:cs="Times New Roman"/>
                <w:b/>
              </w:rPr>
              <w:t>10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>,</w:t>
            </w:r>
            <w:r w:rsidR="009738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49A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963D61">
              <w:rPr>
                <w:rFonts w:ascii="Times New Roman" w:eastAsia="Times New Roman" w:hAnsi="Times New Roman" w:cs="Times New Roman"/>
                <w:b/>
              </w:rPr>
              <w:t>3</w:t>
            </w:r>
            <w:r w:rsidR="00241F6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D4F88" w:rsidRPr="00A2173F" w14:paraId="3E4E7C48" w14:textId="77777777" w:rsidTr="009738DB">
        <w:trPr>
          <w:trHeight w:val="351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B8C8" w14:textId="64B4072E" w:rsidR="00DE6EE6" w:rsidRPr="00A2173F" w:rsidRDefault="006F684E" w:rsidP="00DE6EE6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E6EE6">
              <w:rPr>
                <w:rFonts w:ascii="Times New Roman" w:hAnsi="Times New Roman" w:cs="Times New Roman"/>
                <w:b/>
              </w:rPr>
              <w:t xml:space="preserve"> 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F60CA4">
              <w:rPr>
                <w:rFonts w:ascii="Times New Roman" w:eastAsia="Times New Roman" w:hAnsi="Times New Roman" w:cs="Times New Roman"/>
                <w:b/>
              </w:rPr>
              <w:t>4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>.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DE6EE6" w:rsidRPr="00A2173F">
              <w:rPr>
                <w:rFonts w:ascii="Times New Roman" w:eastAsia="Times New Roman" w:hAnsi="Times New Roman" w:cs="Times New Roman"/>
              </w:rPr>
              <w:tab/>
            </w:r>
            <w:r w:rsidR="00DE6EE6">
              <w:rPr>
                <w:rFonts w:ascii="Times New Roman" w:eastAsia="Times New Roman" w:hAnsi="Times New Roman" w:cs="Times New Roman"/>
              </w:rPr>
              <w:t xml:space="preserve">    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 xml:space="preserve">Reports </w:t>
            </w:r>
            <w:r w:rsidR="00DE6EE6" w:rsidRPr="00A2173F">
              <w:rPr>
                <w:rFonts w:ascii="Times New Roman" w:hAnsi="Times New Roman" w:cs="Times New Roman"/>
                <w:b/>
              </w:rPr>
              <w:t>–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 xml:space="preserve"> New Updates</w:t>
            </w:r>
          </w:p>
          <w:p w14:paraId="2BC8712D" w14:textId="490B15E4" w:rsidR="00DE6EE6" w:rsidRDefault="00DE6EE6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 w:rsidRPr="00DE6EE6">
              <w:rPr>
                <w:rFonts w:ascii="Times New Roman" w:eastAsia="Times New Roman" w:hAnsi="Times New Roman" w:cs="Times New Roman"/>
              </w:rPr>
              <w:t xml:space="preserve">PHAC- </w:t>
            </w:r>
            <w:r w:rsidR="00DB3AD9">
              <w:rPr>
                <w:rFonts w:ascii="Times New Roman" w:eastAsia="Times New Roman" w:hAnsi="Times New Roman" w:cs="Times New Roman"/>
              </w:rPr>
              <w:t>Claire</w:t>
            </w:r>
          </w:p>
          <w:p w14:paraId="51C87CAD" w14:textId="3DA9A0F9" w:rsidR="00EE1FCD" w:rsidRDefault="00EE1FCD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Co-Chair- Rose/Brandy</w:t>
            </w:r>
          </w:p>
          <w:p w14:paraId="43AA9EBF" w14:textId="592EE7CF" w:rsidR="00DE6EE6" w:rsidRDefault="00565A93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Banker - APFA update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</w:t>
            </w:r>
            <w:r w:rsidR="00DE6EE6" w:rsidRPr="00DE6EE6">
              <w:rPr>
                <w:rFonts w:ascii="Times New Roman" w:hAnsi="Times New Roman" w:cs="Times New Roman"/>
              </w:rPr>
              <w:t>–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Pamela/Angie</w:t>
            </w:r>
          </w:p>
          <w:p w14:paraId="0398D63D" w14:textId="34CBB6B8" w:rsidR="00DE6EE6" w:rsidRDefault="00565A93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Banker –</w:t>
            </w:r>
            <w:r w:rsidR="00AF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Candora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update – Crystal </w:t>
            </w:r>
          </w:p>
          <w:p w14:paraId="062D6EF7" w14:textId="24FD12D8" w:rsidR="008D771F" w:rsidRDefault="008D771F" w:rsidP="008D771F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Roll-over amount</w:t>
            </w:r>
          </w:p>
          <w:p w14:paraId="76D78BE2" w14:textId="7B0B82C1" w:rsidR="001A4149" w:rsidRDefault="001A4149" w:rsidP="00DB3AD9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Committee Reports</w:t>
            </w:r>
          </w:p>
          <w:p w14:paraId="03A42652" w14:textId="2CA4DAA0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Communication Committee – Teri</w:t>
            </w:r>
          </w:p>
          <w:p w14:paraId="35C65E79" w14:textId="0A781D32" w:rsidR="005371A0" w:rsidRPr="00C13564" w:rsidRDefault="005371A0" w:rsidP="005371A0">
            <w:pPr>
              <w:pStyle w:val="ListParagraph"/>
              <w:numPr>
                <w:ilvl w:val="2"/>
                <w:numId w:val="8"/>
              </w:numPr>
              <w:spacing w:before="60" w:line="240" w:lineRule="auto"/>
              <w:ind w:left="216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3564">
              <w:rPr>
                <w:rFonts w:ascii="Times New Roman" w:eastAsia="Times New Roman" w:hAnsi="Times New Roman" w:cs="Times New Roman"/>
                <w:i/>
                <w:iCs/>
              </w:rPr>
              <w:t>Annual Survey</w:t>
            </w:r>
            <w:r w:rsidR="00411D32">
              <w:rPr>
                <w:rFonts w:ascii="Times New Roman" w:eastAsia="Times New Roman" w:hAnsi="Times New Roman" w:cs="Times New Roman"/>
                <w:i/>
                <w:iCs/>
              </w:rPr>
              <w:t xml:space="preserve"> Review (20mins)</w:t>
            </w:r>
          </w:p>
          <w:p w14:paraId="10457426" w14:textId="5B828BFB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Capacity Building Committee – Crystal</w:t>
            </w:r>
          </w:p>
          <w:p w14:paraId="4A332391" w14:textId="01E034D0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Planning Committee – Brandy/Rose</w:t>
            </w:r>
          </w:p>
          <w:p w14:paraId="4819E9DE" w14:textId="77777777" w:rsidR="00C13564" w:rsidRDefault="00E056F0" w:rsidP="00C13564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Visitation/Collaboration Committee – Brandy/Pamel</w:t>
            </w:r>
            <w:r w:rsidR="00150485">
              <w:rPr>
                <w:rFonts w:ascii="Times New Roman" w:eastAsia="Times New Roman" w:hAnsi="Times New Roman" w:cs="Times New Roman"/>
              </w:rPr>
              <w:t>a</w:t>
            </w:r>
          </w:p>
          <w:p w14:paraId="1C8F3E1C" w14:textId="44971A58" w:rsidR="00EB7715" w:rsidRPr="00A90BB9" w:rsidRDefault="00C13564" w:rsidP="00A90BB9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oalition Coordinator- </w:t>
            </w:r>
            <w:r>
              <w:rPr>
                <w:rFonts w:ascii="Times New Roman" w:eastAsia="Times New Roman" w:hAnsi="Times New Roman" w:cs="Times New Roman"/>
              </w:rPr>
              <w:t>Erin</w:t>
            </w:r>
          </w:p>
        </w:tc>
      </w:tr>
      <w:tr w:rsidR="00DD4F88" w:rsidRPr="00A2173F" w14:paraId="6A2F0DBE" w14:textId="77777777" w:rsidTr="003363D5">
        <w:trPr>
          <w:trHeight w:val="626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E38F" w14:textId="76BE7E9A" w:rsidR="00DE6EE6" w:rsidRDefault="002C7611" w:rsidP="00DE6EE6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F60CA4">
              <w:rPr>
                <w:rFonts w:ascii="Times New Roman" w:eastAsia="Times New Roman" w:hAnsi="Times New Roman" w:cs="Times New Roman"/>
                <w:b/>
              </w:rPr>
              <w:t>5</w:t>
            </w:r>
            <w:r w:rsidR="009E75AE" w:rsidRPr="00A2173F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9E75AE" w:rsidRPr="00A2173F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Old 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>Business</w:t>
            </w:r>
          </w:p>
          <w:p w14:paraId="050BD32F" w14:textId="52DFE904" w:rsidR="008D771F" w:rsidRDefault="008D771F" w:rsidP="008D771F">
            <w:pPr>
              <w:tabs>
                <w:tab w:val="left" w:pos="1168"/>
              </w:tabs>
              <w:spacing w:before="60" w:line="240" w:lineRule="auto"/>
              <w:ind w:left="1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F2F meeting</w:t>
            </w:r>
          </w:p>
          <w:p w14:paraId="72FB13F2" w14:textId="337F747C" w:rsidR="008D771F" w:rsidRDefault="008D771F" w:rsidP="006440C5">
            <w:pPr>
              <w:tabs>
                <w:tab w:val="left" w:pos="2160"/>
              </w:tabs>
              <w:spacing w:before="60" w:line="240" w:lineRule="auto"/>
              <w:ind w:left="1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D771F">
              <w:rPr>
                <w:rFonts w:ascii="Times New Roman" w:eastAsia="Times New Roman" w:hAnsi="Times New Roman" w:cs="Times New Roman"/>
              </w:rPr>
              <w:t>Families Matter hosting</w:t>
            </w:r>
            <w:r>
              <w:rPr>
                <w:rFonts w:ascii="Times New Roman" w:eastAsia="Times New Roman" w:hAnsi="Times New Roman" w:cs="Times New Roman"/>
              </w:rPr>
              <w:t xml:space="preserve"> – Amber</w:t>
            </w:r>
          </w:p>
          <w:p w14:paraId="61431360" w14:textId="636A32F4" w:rsidR="008D771F" w:rsidRPr="008D771F" w:rsidRDefault="006440C5" w:rsidP="006440C5">
            <w:pPr>
              <w:tabs>
                <w:tab w:val="left" w:pos="2160"/>
              </w:tabs>
              <w:spacing w:before="60" w:line="240" w:lineRule="auto"/>
              <w:ind w:left="1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Training options - Crystal</w:t>
            </w:r>
          </w:p>
          <w:p w14:paraId="3C858AEA" w14:textId="3418C19C" w:rsidR="00E82B3D" w:rsidRPr="00150485" w:rsidRDefault="00F60CA4" w:rsidP="00150485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       </w:t>
            </w:r>
            <w:r w:rsidR="00DE6EE6" w:rsidRPr="00F60CA4">
              <w:rPr>
                <w:rFonts w:ascii="Times New Roman" w:hAnsi="Times New Roman" w:cs="Times New Roman"/>
                <w:b/>
              </w:rPr>
              <w:t>New Business</w:t>
            </w:r>
          </w:p>
        </w:tc>
      </w:tr>
      <w:tr w:rsidR="00DD4F88" w:rsidRPr="00A2173F" w14:paraId="27D46A20" w14:textId="77777777" w:rsidTr="00AF5AA9">
        <w:trPr>
          <w:trHeight w:val="1283"/>
        </w:trPr>
        <w:tc>
          <w:tcPr>
            <w:tcW w:w="8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CEF0" w14:textId="23EE0AE8" w:rsidR="00261E62" w:rsidRPr="00241F6B" w:rsidRDefault="002C7611" w:rsidP="00241F6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6F684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294AE1" w:rsidRPr="006F684E">
              <w:rPr>
                <w:rFonts w:ascii="Times New Roman" w:eastAsia="Times New Roman" w:hAnsi="Times New Roman" w:cs="Times New Roman"/>
                <w:b/>
              </w:rPr>
              <w:t>8</w:t>
            </w:r>
            <w:r w:rsidR="009E75AE"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="009E75AE" w:rsidRPr="00A2173F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9E75AE" w:rsidRPr="00A2173F">
              <w:rPr>
                <w:rFonts w:ascii="Times New Roman" w:eastAsia="Times New Roman" w:hAnsi="Times New Roman" w:cs="Times New Roman"/>
                <w:b/>
              </w:rPr>
              <w:t xml:space="preserve"> Meeting Dates</w:t>
            </w:r>
          </w:p>
          <w:p w14:paraId="1069F53F" w14:textId="22E6998A" w:rsidR="00150485" w:rsidRPr="00A2173F" w:rsidRDefault="006440C5" w:rsidP="003F35A9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Board Meeting</w:t>
            </w:r>
          </w:p>
          <w:p w14:paraId="6985CB13" w14:textId="65A5732C" w:rsidR="00542EBC" w:rsidRDefault="007F73E2" w:rsidP="003F35A9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F2F</w:t>
            </w:r>
            <w:r w:rsidR="00150485">
              <w:rPr>
                <w:rFonts w:ascii="Times New Roman" w:eastAsia="Times New Roman" w:hAnsi="Times New Roman" w:cs="Times New Roman"/>
              </w:rPr>
              <w:t xml:space="preserve"> Meeting</w:t>
            </w:r>
            <w:r>
              <w:rPr>
                <w:rFonts w:ascii="Times New Roman" w:eastAsia="Times New Roman" w:hAnsi="Times New Roman" w:cs="Times New Roman"/>
              </w:rPr>
              <w:t>, Calgary</w:t>
            </w:r>
            <w:r w:rsidR="00150485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March 6</w:t>
            </w:r>
            <w:r w:rsidRPr="007F73E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150485">
              <w:rPr>
                <w:rFonts w:ascii="Times New Roman" w:eastAsia="Times New Roman" w:hAnsi="Times New Roman" w:cs="Times New Roman"/>
              </w:rPr>
              <w:t>7</w:t>
            </w:r>
            <w:r w:rsidR="00150485" w:rsidRPr="0015048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150485">
              <w:rPr>
                <w:rFonts w:ascii="Times New Roman" w:eastAsia="Times New Roman" w:hAnsi="Times New Roman" w:cs="Times New Roman"/>
              </w:rPr>
              <w:t>, 2023</w:t>
            </w:r>
            <w:r w:rsidR="00542EBC">
              <w:rPr>
                <w:rFonts w:ascii="Times New Roman" w:eastAsia="Times New Roman" w:hAnsi="Times New Roman" w:cs="Times New Roman"/>
              </w:rPr>
              <w:br/>
            </w:r>
            <w:r w:rsidR="00542EBC">
              <w:rPr>
                <w:rFonts w:ascii="Times New Roman" w:eastAsia="Times New Roman" w:hAnsi="Times New Roman" w:cs="Times New Roman"/>
              </w:rPr>
              <w:br/>
            </w:r>
            <w:r w:rsidR="00542EBC" w:rsidRPr="00A2173F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6440C5">
              <w:rPr>
                <w:rFonts w:ascii="Times New Roman" w:eastAsia="Times New Roman" w:hAnsi="Times New Roman" w:cs="Times New Roman"/>
                <w:highlight w:val="yellow"/>
              </w:rPr>
              <w:t>Provincial Zoom Meeting</w:t>
            </w:r>
          </w:p>
          <w:p w14:paraId="47050D1A" w14:textId="3D06CBD4" w:rsidR="00261E62" w:rsidRPr="00EB2481" w:rsidRDefault="00542EBC" w:rsidP="00EB24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March 22</w:t>
            </w:r>
            <w:r w:rsidRPr="00542EB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, 2023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Mini-Training </w:t>
            </w:r>
            <w:r w:rsidRPr="006A6394">
              <w:rPr>
                <w:rFonts w:ascii="Times New Roman" w:eastAsia="Times New Roman" w:hAnsi="Times New Roman" w:cs="Times New Roman"/>
                <w:i/>
                <w:iCs/>
              </w:rPr>
              <w:t>Pending</w:t>
            </w:r>
          </w:p>
        </w:tc>
      </w:tr>
      <w:tr w:rsidR="00DD4F88" w:rsidRPr="00A2173F" w14:paraId="39EFB5DB" w14:textId="77777777" w:rsidTr="005B1AED">
        <w:trPr>
          <w:trHeight w:val="24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12A3" w14:textId="77777777" w:rsidR="00DD4F88" w:rsidRPr="00A2173F" w:rsidRDefault="009E75AE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2173F">
              <w:rPr>
                <w:rFonts w:ascii="Times New Roman" w:hAnsi="Times New Roman" w:cs="Times New Roman"/>
              </w:rPr>
              <w:t xml:space="preserve">9.   </w:t>
            </w:r>
            <w:r w:rsidRPr="00A2173F">
              <w:rPr>
                <w:rFonts w:ascii="Times New Roman" w:hAnsi="Times New Roman" w:cs="Times New Roman"/>
              </w:rPr>
              <w:tab/>
            </w:r>
            <w:r w:rsidRPr="00A2173F">
              <w:rPr>
                <w:rFonts w:ascii="Times New Roman" w:eastAsia="Times New Roman" w:hAnsi="Times New Roman" w:cs="Times New Roman"/>
                <w:b/>
              </w:rPr>
              <w:t>Meeting Adjournment:</w:t>
            </w:r>
          </w:p>
        </w:tc>
      </w:tr>
    </w:tbl>
    <w:p w14:paraId="3C2066B4" w14:textId="77777777" w:rsidR="00DD4F88" w:rsidRPr="00A2173F" w:rsidRDefault="00DD4F88">
      <w:pPr>
        <w:rPr>
          <w:rFonts w:ascii="Times New Roman" w:hAnsi="Times New Roman" w:cs="Times New Roman"/>
        </w:rPr>
      </w:pPr>
    </w:p>
    <w:sectPr w:rsidR="00DD4F88" w:rsidRPr="00A2173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9C5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124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9A24FA8"/>
    <w:multiLevelType w:val="hybridMultilevel"/>
    <w:tmpl w:val="714CF402"/>
    <w:lvl w:ilvl="0" w:tplc="10090017">
      <w:start w:val="1"/>
      <w:numFmt w:val="lowerLetter"/>
      <w:lvlText w:val="%1)"/>
      <w:lvlJc w:val="left"/>
      <w:pPr>
        <w:ind w:left="2130" w:hanging="360"/>
      </w:pPr>
    </w:lvl>
    <w:lvl w:ilvl="1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5CBC2964">
      <w:start w:val="1"/>
      <w:numFmt w:val="bullet"/>
      <w:lvlText w:val="▪"/>
      <w:lvlJc w:val="left"/>
      <w:pPr>
        <w:ind w:left="3570" w:hanging="18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9000F" w:tentative="1">
      <w:start w:val="1"/>
      <w:numFmt w:val="decimal"/>
      <w:lvlText w:val="%4."/>
      <w:lvlJc w:val="left"/>
      <w:pPr>
        <w:ind w:left="4290" w:hanging="360"/>
      </w:pPr>
    </w:lvl>
    <w:lvl w:ilvl="4" w:tplc="10090019" w:tentative="1">
      <w:start w:val="1"/>
      <w:numFmt w:val="lowerLetter"/>
      <w:lvlText w:val="%5."/>
      <w:lvlJc w:val="left"/>
      <w:pPr>
        <w:ind w:left="5010" w:hanging="360"/>
      </w:pPr>
    </w:lvl>
    <w:lvl w:ilvl="5" w:tplc="1009001B" w:tentative="1">
      <w:start w:val="1"/>
      <w:numFmt w:val="lowerRoman"/>
      <w:lvlText w:val="%6."/>
      <w:lvlJc w:val="right"/>
      <w:pPr>
        <w:ind w:left="5730" w:hanging="180"/>
      </w:pPr>
    </w:lvl>
    <w:lvl w:ilvl="6" w:tplc="1009000F" w:tentative="1">
      <w:start w:val="1"/>
      <w:numFmt w:val="decimal"/>
      <w:lvlText w:val="%7."/>
      <w:lvlJc w:val="left"/>
      <w:pPr>
        <w:ind w:left="6450" w:hanging="360"/>
      </w:pPr>
    </w:lvl>
    <w:lvl w:ilvl="7" w:tplc="10090019" w:tentative="1">
      <w:start w:val="1"/>
      <w:numFmt w:val="lowerLetter"/>
      <w:lvlText w:val="%8."/>
      <w:lvlJc w:val="left"/>
      <w:pPr>
        <w:ind w:left="7170" w:hanging="360"/>
      </w:pPr>
    </w:lvl>
    <w:lvl w:ilvl="8" w:tplc="10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1673CE2"/>
    <w:multiLevelType w:val="hybridMultilevel"/>
    <w:tmpl w:val="D2F48D54"/>
    <w:lvl w:ilvl="0" w:tplc="9298503C">
      <w:start w:val="1"/>
      <w:numFmt w:val="lowerLetter"/>
      <w:lvlText w:val="%1."/>
      <w:lvlJc w:val="left"/>
      <w:pPr>
        <w:ind w:left="243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E3221D2"/>
    <w:multiLevelType w:val="hybridMultilevel"/>
    <w:tmpl w:val="304C30BA"/>
    <w:lvl w:ilvl="0" w:tplc="D4B6F0C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D6B7E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124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 w15:restartNumberingAfterBreak="0">
    <w:nsid w:val="21CB276F"/>
    <w:multiLevelType w:val="hybridMultilevel"/>
    <w:tmpl w:val="C7000900"/>
    <w:lvl w:ilvl="0" w:tplc="141AAF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2F5C"/>
    <w:multiLevelType w:val="hybridMultilevel"/>
    <w:tmpl w:val="A7AC2366"/>
    <w:lvl w:ilvl="0" w:tplc="59301C82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7969C4"/>
    <w:multiLevelType w:val="hybridMultilevel"/>
    <w:tmpl w:val="8CBC96B4"/>
    <w:lvl w:ilvl="0" w:tplc="9A8EC1C0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2" w:hanging="360"/>
      </w:pPr>
    </w:lvl>
    <w:lvl w:ilvl="2" w:tplc="1009001B" w:tentative="1">
      <w:start w:val="1"/>
      <w:numFmt w:val="lowerRoman"/>
      <w:lvlText w:val="%3."/>
      <w:lvlJc w:val="right"/>
      <w:pPr>
        <w:ind w:left="2712" w:hanging="180"/>
      </w:pPr>
    </w:lvl>
    <w:lvl w:ilvl="3" w:tplc="1009000F" w:tentative="1">
      <w:start w:val="1"/>
      <w:numFmt w:val="decimal"/>
      <w:lvlText w:val="%4."/>
      <w:lvlJc w:val="left"/>
      <w:pPr>
        <w:ind w:left="3432" w:hanging="360"/>
      </w:pPr>
    </w:lvl>
    <w:lvl w:ilvl="4" w:tplc="10090019" w:tentative="1">
      <w:start w:val="1"/>
      <w:numFmt w:val="lowerLetter"/>
      <w:lvlText w:val="%5."/>
      <w:lvlJc w:val="left"/>
      <w:pPr>
        <w:ind w:left="4152" w:hanging="360"/>
      </w:pPr>
    </w:lvl>
    <w:lvl w:ilvl="5" w:tplc="1009001B" w:tentative="1">
      <w:start w:val="1"/>
      <w:numFmt w:val="lowerRoman"/>
      <w:lvlText w:val="%6."/>
      <w:lvlJc w:val="right"/>
      <w:pPr>
        <w:ind w:left="4872" w:hanging="180"/>
      </w:pPr>
    </w:lvl>
    <w:lvl w:ilvl="6" w:tplc="1009000F" w:tentative="1">
      <w:start w:val="1"/>
      <w:numFmt w:val="decimal"/>
      <w:lvlText w:val="%7."/>
      <w:lvlJc w:val="left"/>
      <w:pPr>
        <w:ind w:left="5592" w:hanging="360"/>
      </w:pPr>
    </w:lvl>
    <w:lvl w:ilvl="7" w:tplc="10090019" w:tentative="1">
      <w:start w:val="1"/>
      <w:numFmt w:val="lowerLetter"/>
      <w:lvlText w:val="%8."/>
      <w:lvlJc w:val="left"/>
      <w:pPr>
        <w:ind w:left="6312" w:hanging="360"/>
      </w:pPr>
    </w:lvl>
    <w:lvl w:ilvl="8" w:tplc="10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 w15:restartNumberingAfterBreak="0">
    <w:nsid w:val="38A60378"/>
    <w:multiLevelType w:val="hybridMultilevel"/>
    <w:tmpl w:val="1B468F6C"/>
    <w:lvl w:ilvl="0" w:tplc="5CAE14C4">
      <w:start w:val="1"/>
      <w:numFmt w:val="decimal"/>
      <w:lvlText w:val="%1."/>
      <w:lvlJc w:val="left"/>
      <w:pPr>
        <w:ind w:left="912" w:hanging="55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75D77"/>
    <w:multiLevelType w:val="hybridMultilevel"/>
    <w:tmpl w:val="785618A6"/>
    <w:lvl w:ilvl="0" w:tplc="FD6E22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D521E3"/>
    <w:multiLevelType w:val="hybridMultilevel"/>
    <w:tmpl w:val="AED48620"/>
    <w:lvl w:ilvl="0" w:tplc="0554E312">
      <w:start w:val="1"/>
      <w:numFmt w:val="lowerLetter"/>
      <w:lvlText w:val="%1."/>
      <w:lvlJc w:val="left"/>
      <w:pPr>
        <w:ind w:left="1800" w:hanging="39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D362F00"/>
    <w:multiLevelType w:val="hybridMultilevel"/>
    <w:tmpl w:val="97B0E526"/>
    <w:lvl w:ilvl="0" w:tplc="9298503C">
      <w:start w:val="1"/>
      <w:numFmt w:val="lowerLetter"/>
      <w:lvlText w:val="%1."/>
      <w:lvlJc w:val="left"/>
      <w:pPr>
        <w:ind w:left="204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C94728"/>
    <w:multiLevelType w:val="hybridMultilevel"/>
    <w:tmpl w:val="3916620C"/>
    <w:lvl w:ilvl="0" w:tplc="9298503C">
      <w:start w:val="1"/>
      <w:numFmt w:val="lowerLetter"/>
      <w:lvlText w:val="%1."/>
      <w:lvlJc w:val="left"/>
      <w:pPr>
        <w:ind w:left="243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686A74E6"/>
    <w:multiLevelType w:val="hybridMultilevel"/>
    <w:tmpl w:val="69AC50E4"/>
    <w:lvl w:ilvl="0" w:tplc="36D013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BF4E73"/>
    <w:multiLevelType w:val="hybridMultilevel"/>
    <w:tmpl w:val="EFE4C716"/>
    <w:lvl w:ilvl="0" w:tplc="759C4F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88"/>
    <w:rsid w:val="00003DBF"/>
    <w:rsid w:val="000A2F3C"/>
    <w:rsid w:val="000B038E"/>
    <w:rsid w:val="000B663B"/>
    <w:rsid w:val="000E3B46"/>
    <w:rsid w:val="00150485"/>
    <w:rsid w:val="001A4149"/>
    <w:rsid w:val="001A4555"/>
    <w:rsid w:val="001A5E62"/>
    <w:rsid w:val="001C196E"/>
    <w:rsid w:val="001E7FCA"/>
    <w:rsid w:val="0020025C"/>
    <w:rsid w:val="00223501"/>
    <w:rsid w:val="00241F6B"/>
    <w:rsid w:val="002533C8"/>
    <w:rsid w:val="002563E7"/>
    <w:rsid w:val="00261E62"/>
    <w:rsid w:val="00266307"/>
    <w:rsid w:val="002772C0"/>
    <w:rsid w:val="00294AE1"/>
    <w:rsid w:val="002C7611"/>
    <w:rsid w:val="002E7B2C"/>
    <w:rsid w:val="0030316F"/>
    <w:rsid w:val="00313725"/>
    <w:rsid w:val="003268B1"/>
    <w:rsid w:val="003363D5"/>
    <w:rsid w:val="00341CAD"/>
    <w:rsid w:val="00391919"/>
    <w:rsid w:val="003A35F3"/>
    <w:rsid w:val="003A3965"/>
    <w:rsid w:val="003C0067"/>
    <w:rsid w:val="003F35A9"/>
    <w:rsid w:val="00411D32"/>
    <w:rsid w:val="00423994"/>
    <w:rsid w:val="0043009E"/>
    <w:rsid w:val="00486419"/>
    <w:rsid w:val="004B26CD"/>
    <w:rsid w:val="00513D6C"/>
    <w:rsid w:val="005350C3"/>
    <w:rsid w:val="005371A0"/>
    <w:rsid w:val="00542EBC"/>
    <w:rsid w:val="005566C2"/>
    <w:rsid w:val="00565A93"/>
    <w:rsid w:val="005B1AED"/>
    <w:rsid w:val="005E5D7B"/>
    <w:rsid w:val="005E6EAD"/>
    <w:rsid w:val="006440C5"/>
    <w:rsid w:val="00685B48"/>
    <w:rsid w:val="006A6394"/>
    <w:rsid w:val="006D1661"/>
    <w:rsid w:val="006F066C"/>
    <w:rsid w:val="006F0718"/>
    <w:rsid w:val="006F684E"/>
    <w:rsid w:val="0072289E"/>
    <w:rsid w:val="00724D66"/>
    <w:rsid w:val="0073533C"/>
    <w:rsid w:val="007A0892"/>
    <w:rsid w:val="007A28C6"/>
    <w:rsid w:val="007C1222"/>
    <w:rsid w:val="007D0A9A"/>
    <w:rsid w:val="007D2849"/>
    <w:rsid w:val="007F0ED3"/>
    <w:rsid w:val="007F73E2"/>
    <w:rsid w:val="008016ED"/>
    <w:rsid w:val="008133EF"/>
    <w:rsid w:val="00815E65"/>
    <w:rsid w:val="00842B95"/>
    <w:rsid w:val="00892297"/>
    <w:rsid w:val="008932C7"/>
    <w:rsid w:val="008D771F"/>
    <w:rsid w:val="00943A53"/>
    <w:rsid w:val="00963D61"/>
    <w:rsid w:val="009738DB"/>
    <w:rsid w:val="009E75AE"/>
    <w:rsid w:val="00A03E43"/>
    <w:rsid w:val="00A2173F"/>
    <w:rsid w:val="00A64074"/>
    <w:rsid w:val="00A90BB9"/>
    <w:rsid w:val="00AA332C"/>
    <w:rsid w:val="00AE6229"/>
    <w:rsid w:val="00AF33EE"/>
    <w:rsid w:val="00AF5AA9"/>
    <w:rsid w:val="00B6325F"/>
    <w:rsid w:val="00B71885"/>
    <w:rsid w:val="00B73F60"/>
    <w:rsid w:val="00B741A9"/>
    <w:rsid w:val="00B816F1"/>
    <w:rsid w:val="00C13564"/>
    <w:rsid w:val="00C97BD2"/>
    <w:rsid w:val="00CF4FFE"/>
    <w:rsid w:val="00D02FCD"/>
    <w:rsid w:val="00D27E6A"/>
    <w:rsid w:val="00D30A40"/>
    <w:rsid w:val="00D761D4"/>
    <w:rsid w:val="00D83949"/>
    <w:rsid w:val="00D95005"/>
    <w:rsid w:val="00DB3AD9"/>
    <w:rsid w:val="00DD298A"/>
    <w:rsid w:val="00DD4F88"/>
    <w:rsid w:val="00DE6EE6"/>
    <w:rsid w:val="00E056F0"/>
    <w:rsid w:val="00E06898"/>
    <w:rsid w:val="00E555F4"/>
    <w:rsid w:val="00E77B7B"/>
    <w:rsid w:val="00E82B3D"/>
    <w:rsid w:val="00E849A1"/>
    <w:rsid w:val="00E962E5"/>
    <w:rsid w:val="00EA4E58"/>
    <w:rsid w:val="00EB2481"/>
    <w:rsid w:val="00EB7715"/>
    <w:rsid w:val="00EE1FCD"/>
    <w:rsid w:val="00F271E7"/>
    <w:rsid w:val="00F60CA4"/>
    <w:rsid w:val="00F70E47"/>
    <w:rsid w:val="00F76276"/>
    <w:rsid w:val="00F92287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8746"/>
  <w15:docId w15:val="{E79C2EE8-D029-4BD6-8561-020F25B0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186260712?pwd=aW91blQxTlpKMUhKQjNWdk5DQmRa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Fagnan</dc:creator>
  <cp:lastModifiedBy>Erin CaseyWhitney</cp:lastModifiedBy>
  <cp:revision>14</cp:revision>
  <cp:lastPrinted>2021-06-09T23:48:00Z</cp:lastPrinted>
  <dcterms:created xsi:type="dcterms:W3CDTF">2023-01-13T21:35:00Z</dcterms:created>
  <dcterms:modified xsi:type="dcterms:W3CDTF">2023-02-07T17:41:00Z</dcterms:modified>
</cp:coreProperties>
</file>