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99E8" w14:textId="77777777" w:rsidR="00172452" w:rsidRDefault="001805B9">
      <w:pPr>
        <w:ind w:right="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ALBERTA CAPC/CPNP COALITION</w:t>
      </w:r>
    </w:p>
    <w:p w14:paraId="088108CA" w14:textId="77777777" w:rsidR="00172452" w:rsidRDefault="001805B9">
      <w:pPr>
        <w:ind w:left="1843" w:right="198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>CAPC CPNP Coalition Board Meeting Agenda</w:t>
      </w:r>
    </w:p>
    <w:p w14:paraId="593AE701" w14:textId="77777777" w:rsidR="00172452" w:rsidRDefault="001805B9">
      <w:pPr>
        <w:ind w:left="1134" w:right="113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Tuesday, June 6, 2023    12 - 1:15 PM</w:t>
      </w:r>
    </w:p>
    <w:bookmarkStart w:id="0" w:name="_heading=h.gjdgxs" w:colFirst="0" w:colLast="0"/>
    <w:bookmarkEnd w:id="0"/>
    <w:p w14:paraId="43BCF5FC" w14:textId="06C13AA6" w:rsidR="00172452" w:rsidRDefault="001805B9">
      <w:pPr>
        <w:ind w:left="1134" w:right="1138"/>
        <w:jc w:val="center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HYPERLINK "https://us06web.zoom.us/j/82186260712?pwd=aW91blQxTlpKMUhKQjNWdk5DQmRaUT09"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1155CC"/>
          <w:u w:val="single"/>
        </w:rPr>
        <w:t>Zoom Meeting Link</w:t>
      </w:r>
      <w:r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  <w:r>
        <w:rPr>
          <w:rFonts w:ascii="Times New Roman" w:eastAsia="Times New Roman" w:hAnsi="Times New Roman" w:cs="Times New Roman"/>
          <w:color w:val="0000FF"/>
          <w:u w:val="single"/>
        </w:rPr>
        <w:br/>
      </w:r>
    </w:p>
    <w:tbl>
      <w:tblPr>
        <w:tblStyle w:val="a1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20"/>
      </w:tblGrid>
      <w:tr w:rsidR="00172452" w14:paraId="786C4BC4" w14:textId="77777777">
        <w:trPr>
          <w:trHeight w:val="279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8CEE" w14:textId="77777777" w:rsidR="00172452" w:rsidRDefault="001805B9">
            <w:pPr>
              <w:ind w:left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Meeting Called to Order: </w:t>
            </w:r>
          </w:p>
        </w:tc>
      </w:tr>
      <w:tr w:rsidR="00172452" w14:paraId="391AAC4A" w14:textId="77777777">
        <w:trPr>
          <w:trHeight w:val="290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9F14" w14:textId="77777777" w:rsidR="00172452" w:rsidRDefault="001805B9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Additions/Deletions to Agenda?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Approve Agenda: </w:t>
            </w:r>
          </w:p>
        </w:tc>
      </w:tr>
      <w:tr w:rsidR="00172452" w14:paraId="5B8A4553" w14:textId="77777777">
        <w:trPr>
          <w:trHeight w:val="290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6D9F" w14:textId="77777777" w:rsidR="00172452" w:rsidRDefault="001805B9">
            <w:pPr>
              <w:ind w:left="360"/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>Additions/Deletions to previous minutes?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Approve Minutes from May 2, 2023: </w:t>
            </w:r>
          </w:p>
        </w:tc>
      </w:tr>
      <w:tr w:rsidR="00172452" w14:paraId="30A358CA" w14:textId="77777777">
        <w:trPr>
          <w:trHeight w:val="351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275D0" w14:textId="77777777" w:rsidR="00172452" w:rsidRDefault="001805B9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4.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Reports – New Updates</w:t>
            </w:r>
          </w:p>
          <w:p w14:paraId="27BEA5A6" w14:textId="77777777" w:rsidR="00172452" w:rsidRDefault="001805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PHAC- Claire</w:t>
            </w:r>
          </w:p>
          <w:p w14:paraId="57E59929" w14:textId="77777777" w:rsidR="00172452" w:rsidRDefault="001805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Co-Chair- Rose/Brandy</w:t>
            </w:r>
          </w:p>
          <w:p w14:paraId="1E319B27" w14:textId="77777777" w:rsidR="00172452" w:rsidRDefault="001805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Banker - APFA update – Pamela/Angie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7019F82A" w14:textId="77777777" w:rsidR="00172452" w:rsidRDefault="001805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5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Banker – Candora update – Crystal </w:t>
            </w:r>
          </w:p>
          <w:p w14:paraId="2F524AA9" w14:textId="77777777" w:rsidR="00172452" w:rsidRDefault="001805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Committee </w:t>
            </w:r>
            <w:r>
              <w:rPr>
                <w:rFonts w:ascii="Times New Roman" w:eastAsia="Times New Roman" w:hAnsi="Times New Roman" w:cs="Times New Roman"/>
              </w:rPr>
              <w:t>Updates</w:t>
            </w:r>
          </w:p>
          <w:p w14:paraId="0307025A" w14:textId="77777777" w:rsidR="00172452" w:rsidRDefault="001805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Communication Committee – Teri</w:t>
            </w:r>
          </w:p>
          <w:p w14:paraId="3EF1D8B7" w14:textId="77777777" w:rsidR="00172452" w:rsidRDefault="001805B9">
            <w:pPr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Board Orientation Project – </w:t>
            </w:r>
            <w:r>
              <w:rPr>
                <w:rFonts w:ascii="Times New Roman" w:eastAsia="Times New Roman" w:hAnsi="Times New Roman" w:cs="Times New Roman"/>
              </w:rPr>
              <w:t xml:space="preserve"> Please go visit: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https://www.capccpnpalberta.com/boardmembersaccess.html</w:t>
              </w:r>
            </w:hyperlink>
            <w:r>
              <w:rPr>
                <w:rFonts w:ascii="Times New Roman" w:eastAsia="Times New Roman" w:hAnsi="Times New Roman" w:cs="Times New Roman"/>
              </w:rPr>
              <w:br/>
              <w:t xml:space="preserve">Password: </w:t>
            </w:r>
          </w:p>
          <w:p w14:paraId="5F13A9CA" w14:textId="77777777" w:rsidR="00172452" w:rsidRDefault="001805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Capacity Building Committee – Crystal</w:t>
            </w:r>
          </w:p>
          <w:p w14:paraId="10659BE7" w14:textId="77777777" w:rsidR="00172452" w:rsidRDefault="001805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Strategic Planning Committee – Brandy/Rose</w:t>
            </w:r>
          </w:p>
          <w:p w14:paraId="251AA784" w14:textId="77777777" w:rsidR="00172452" w:rsidRDefault="001805B9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7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Program Visitation/Collaboration Committee – Brandy/Pamela</w:t>
            </w:r>
          </w:p>
          <w:p w14:paraId="0A992815" w14:textId="77777777" w:rsidR="00172452" w:rsidRDefault="001805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Coalition Coordinator- Erin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Coordinator R</w:t>
              </w:r>
              <w:bookmarkStart w:id="1" w:name="_GoBack"/>
              <w:bookmarkEnd w:id="1"/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port</w:t>
              </w:r>
            </w:hyperlink>
          </w:p>
        </w:tc>
      </w:tr>
      <w:tr w:rsidR="00172452" w14:paraId="6AEB10C8" w14:textId="77777777">
        <w:trPr>
          <w:trHeight w:val="626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208D7" w14:textId="77777777" w:rsidR="00172452" w:rsidRDefault="001805B9">
            <w:pPr>
              <w:spacing w:before="6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5. 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</w:rPr>
              <w:t>Ongoing Business</w:t>
            </w:r>
          </w:p>
          <w:p w14:paraId="4C65729F" w14:textId="28F9F6F2" w:rsidR="00172452" w:rsidRDefault="00172452">
            <w:pPr>
              <w:numPr>
                <w:ilvl w:val="1"/>
                <w:numId w:val="2"/>
              </w:numPr>
              <w:ind w:left="1980"/>
              <w:rPr>
                <w:rFonts w:ascii="Times New Roman" w:eastAsia="Times New Roman" w:hAnsi="Times New Roman" w:cs="Times New Roman"/>
              </w:rPr>
            </w:pPr>
          </w:p>
        </w:tc>
      </w:tr>
      <w:tr w:rsidR="00172452" w14:paraId="69F46E4A" w14:textId="77777777">
        <w:trPr>
          <w:trHeight w:val="247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AC62" w14:textId="77777777" w:rsidR="00172452" w:rsidRDefault="001805B9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8.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Meeting Dates</w:t>
            </w:r>
          </w:p>
          <w:p w14:paraId="43B522D0" w14:textId="09CE9FCB" w:rsidR="00172452" w:rsidRDefault="00AE42AD">
            <w:pPr>
              <w:spacing w:line="240" w:lineRule="auto"/>
              <w:ind w:left="1312"/>
              <w:rPr>
                <w:rFonts w:ascii="Times New Roman" w:eastAsia="Times New Roman" w:hAnsi="Times New Roman" w:cs="Times New Roman"/>
              </w:rPr>
            </w:pPr>
            <w:hyperlink r:id="rId8">
              <w:r w:rsidR="001805B9">
                <w:rPr>
                  <w:rFonts w:ascii="Times New Roman" w:eastAsia="Times New Roman" w:hAnsi="Times New Roman" w:cs="Times New Roman"/>
                  <w:color w:val="0000FF"/>
                  <w:highlight w:val="yellow"/>
                  <w:u w:val="single"/>
                </w:rPr>
                <w:t>Board Zoom Meeting</w:t>
              </w:r>
            </w:hyperlink>
            <w:r w:rsidR="001805B9">
              <w:rPr>
                <w:rFonts w:ascii="Times New Roman" w:eastAsia="Times New Roman" w:hAnsi="Times New Roman" w:cs="Times New Roman"/>
              </w:rPr>
              <w:t xml:space="preserve">       September 5, 2023</w:t>
            </w:r>
          </w:p>
          <w:p w14:paraId="17055F08" w14:textId="77777777" w:rsidR="00172452" w:rsidRDefault="00172452">
            <w:pPr>
              <w:spacing w:line="240" w:lineRule="auto"/>
              <w:ind w:left="1312"/>
              <w:rPr>
                <w:rFonts w:ascii="Times New Roman" w:eastAsia="Times New Roman" w:hAnsi="Times New Roman" w:cs="Times New Roman"/>
              </w:rPr>
            </w:pPr>
          </w:p>
          <w:p w14:paraId="441B64BD" w14:textId="77777777" w:rsidR="00172452" w:rsidRDefault="00AE42AD">
            <w:pPr>
              <w:spacing w:line="240" w:lineRule="auto"/>
              <w:ind w:left="1312"/>
              <w:rPr>
                <w:rFonts w:ascii="Times New Roman" w:eastAsia="Times New Roman" w:hAnsi="Times New Roman" w:cs="Times New Roman"/>
              </w:rPr>
            </w:pPr>
            <w:hyperlink r:id="rId9">
              <w:r w:rsidR="001805B9">
                <w:rPr>
                  <w:rFonts w:ascii="Times New Roman" w:eastAsia="Times New Roman" w:hAnsi="Times New Roman" w:cs="Times New Roman"/>
                  <w:color w:val="0000FF"/>
                  <w:highlight w:val="yellow"/>
                  <w:u w:val="single"/>
                </w:rPr>
                <w:t xml:space="preserve"> Provincial Zoom Meeting</w:t>
              </w:r>
            </w:hyperlink>
            <w:r w:rsidR="001805B9">
              <w:rPr>
                <w:rFonts w:ascii="Times New Roman" w:eastAsia="Times New Roman" w:hAnsi="Times New Roman" w:cs="Times New Roman"/>
                <w:color w:val="0000FF"/>
                <w:u w:val="single"/>
              </w:rPr>
              <w:t xml:space="preserve">  </w:t>
            </w:r>
            <w:r w:rsidR="001805B9">
              <w:rPr>
                <w:rFonts w:ascii="Times New Roman" w:eastAsia="Times New Roman" w:hAnsi="Times New Roman" w:cs="Times New Roman"/>
              </w:rPr>
              <w:t>September 27, 2023</w:t>
            </w:r>
          </w:p>
        </w:tc>
      </w:tr>
      <w:tr w:rsidR="00172452" w14:paraId="3C556DF1" w14:textId="77777777">
        <w:trPr>
          <w:trHeight w:val="247"/>
        </w:trPr>
        <w:tc>
          <w:tcPr>
            <w:tcW w:w="9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FF99" w14:textId="77777777" w:rsidR="00172452" w:rsidRDefault="001805B9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>Meeting Adjournment:</w:t>
            </w:r>
          </w:p>
        </w:tc>
      </w:tr>
    </w:tbl>
    <w:p w14:paraId="34679CD4" w14:textId="77777777" w:rsidR="00172452" w:rsidRDefault="00172452">
      <w:pPr>
        <w:rPr>
          <w:rFonts w:ascii="Times New Roman" w:eastAsia="Times New Roman" w:hAnsi="Times New Roman" w:cs="Times New Roman"/>
        </w:rPr>
      </w:pPr>
    </w:p>
    <w:sectPr w:rsidR="00172452">
      <w:pgSz w:w="12240" w:h="15840"/>
      <w:pgMar w:top="709" w:right="1440" w:bottom="28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359"/>
    <w:multiLevelType w:val="multilevel"/>
    <w:tmpl w:val="A0161E4C"/>
    <w:lvl w:ilvl="0">
      <w:start w:val="1"/>
      <w:numFmt w:val="bullet"/>
      <w:lvlText w:val=""/>
      <w:lvlJc w:val="left"/>
      <w:pPr>
        <w:ind w:left="-1790" w:hanging="360"/>
      </w:pPr>
      <w:rPr>
        <w:rFonts w:ascii="Wingdings" w:hAnsi="Wingdings" w:hint="default"/>
        <w:b w:val="0"/>
        <w:i w:val="0"/>
        <w:sz w:val="21"/>
        <w:szCs w:val="21"/>
      </w:rPr>
    </w:lvl>
    <w:lvl w:ilvl="1">
      <w:numFmt w:val="bullet"/>
      <w:lvlText w:val="•"/>
      <w:lvlJc w:val="left"/>
      <w:pPr>
        <w:ind w:left="-1595" w:hanging="360"/>
      </w:pPr>
    </w:lvl>
    <w:lvl w:ilvl="2">
      <w:numFmt w:val="bullet"/>
      <w:lvlText w:val="•"/>
      <w:lvlJc w:val="left"/>
      <w:pPr>
        <w:ind w:left="-1395" w:hanging="360"/>
      </w:pPr>
    </w:lvl>
    <w:lvl w:ilvl="3">
      <w:numFmt w:val="bullet"/>
      <w:lvlText w:val="•"/>
      <w:lvlJc w:val="left"/>
      <w:pPr>
        <w:ind w:left="-1195" w:hanging="360"/>
      </w:pPr>
    </w:lvl>
    <w:lvl w:ilvl="4">
      <w:numFmt w:val="bullet"/>
      <w:lvlText w:val="•"/>
      <w:lvlJc w:val="left"/>
      <w:pPr>
        <w:ind w:left="-995" w:hanging="360"/>
      </w:pPr>
    </w:lvl>
    <w:lvl w:ilvl="5">
      <w:numFmt w:val="bullet"/>
      <w:lvlText w:val="•"/>
      <w:lvlJc w:val="left"/>
      <w:pPr>
        <w:ind w:left="-794" w:hanging="360"/>
      </w:pPr>
    </w:lvl>
    <w:lvl w:ilvl="6">
      <w:numFmt w:val="bullet"/>
      <w:lvlText w:val="•"/>
      <w:lvlJc w:val="left"/>
      <w:pPr>
        <w:ind w:left="-594" w:hanging="360"/>
      </w:pPr>
    </w:lvl>
    <w:lvl w:ilvl="7">
      <w:numFmt w:val="bullet"/>
      <w:lvlText w:val="•"/>
      <w:lvlJc w:val="left"/>
      <w:pPr>
        <w:ind w:left="-394" w:hanging="360"/>
      </w:pPr>
    </w:lvl>
    <w:lvl w:ilvl="8">
      <w:numFmt w:val="bullet"/>
      <w:lvlText w:val="•"/>
      <w:lvlJc w:val="left"/>
      <w:pPr>
        <w:ind w:left="-194" w:hanging="360"/>
      </w:pPr>
    </w:lvl>
  </w:abstractNum>
  <w:abstractNum w:abstractNumId="1" w15:restartNumberingAfterBreak="0">
    <w:nsid w:val="579E0B6C"/>
    <w:multiLevelType w:val="multilevel"/>
    <w:tmpl w:val="ADE6DDF4"/>
    <w:lvl w:ilvl="0">
      <w:start w:val="1"/>
      <w:numFmt w:val="lowerLetter"/>
      <w:lvlText w:val="%1)"/>
      <w:lvlJc w:val="left"/>
      <w:pPr>
        <w:ind w:left="2130" w:hanging="360"/>
      </w:pPr>
    </w:lvl>
    <w:lvl w:ilvl="1">
      <w:start w:val="1"/>
      <w:numFmt w:val="bullet"/>
      <w:lvlText w:val="●"/>
      <w:lvlJc w:val="left"/>
      <w:pPr>
        <w:ind w:left="285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570" w:hanging="180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4290" w:hanging="360"/>
      </w:pPr>
    </w:lvl>
    <w:lvl w:ilvl="4">
      <w:start w:val="1"/>
      <w:numFmt w:val="lowerLetter"/>
      <w:lvlText w:val="%5."/>
      <w:lvlJc w:val="left"/>
      <w:pPr>
        <w:ind w:left="5010" w:hanging="360"/>
      </w:pPr>
    </w:lvl>
    <w:lvl w:ilvl="5">
      <w:start w:val="1"/>
      <w:numFmt w:val="lowerRoman"/>
      <w:lvlText w:val="%6."/>
      <w:lvlJc w:val="right"/>
      <w:pPr>
        <w:ind w:left="5730" w:hanging="180"/>
      </w:pPr>
    </w:lvl>
    <w:lvl w:ilvl="6">
      <w:start w:val="1"/>
      <w:numFmt w:val="decimal"/>
      <w:lvlText w:val="%7."/>
      <w:lvlJc w:val="left"/>
      <w:pPr>
        <w:ind w:left="6450" w:hanging="360"/>
      </w:pPr>
    </w:lvl>
    <w:lvl w:ilvl="7">
      <w:start w:val="1"/>
      <w:numFmt w:val="lowerLetter"/>
      <w:lvlText w:val="%8."/>
      <w:lvlJc w:val="left"/>
      <w:pPr>
        <w:ind w:left="7170" w:hanging="360"/>
      </w:pPr>
    </w:lvl>
    <w:lvl w:ilvl="8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52"/>
    <w:rsid w:val="00172452"/>
    <w:rsid w:val="001805B9"/>
    <w:rsid w:val="00AE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693E"/>
  <w15:docId w15:val="{141AC5BF-F68E-430E-B541-142A4185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26C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26C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026D"/>
    <w:rPr>
      <w:color w:val="605E5C"/>
      <w:shd w:val="clear" w:color="auto" w:fill="E1DFDD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3155402541?pwd=Q0Y2QnZqZnY1UW40MENTSFpMNStw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8WYVLzTrzqMorZYFSwnib9h7iYxVvDWM/edit?usp=sharing&amp;ouid=114642543569288244829&amp;rtpof=true&amp;sd=tru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ccpnpalberta.com/boardmembersaccess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6web.zoom.us/meeting/register/tZcpcumopjgjGt1DxINPZUjURoYviiQ1sSi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mNqURI0D1hibZwkBUC25UEsrfLQ==">CgMxLjAyCGguZ2pkZ3hzOAByITF6V2hHVE1ZdWNKRDZHQkhOdzRBZF9JSTc4NWZFR1lZQw==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Company>Lethbridge School Division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Fagnan</dc:creator>
  <cp:lastModifiedBy>Erin Casey</cp:lastModifiedBy>
  <cp:revision>3</cp:revision>
  <dcterms:created xsi:type="dcterms:W3CDTF">2023-01-13T21:35:00Z</dcterms:created>
  <dcterms:modified xsi:type="dcterms:W3CDTF">2023-06-02T13:26:00Z</dcterms:modified>
</cp:coreProperties>
</file>